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3FBA" w14:textId="77777777" w:rsidR="00A85EBA" w:rsidRDefault="00A85EBA">
      <w:pPr>
        <w:rPr>
          <w:rFonts w:hint="eastAsia"/>
        </w:rPr>
      </w:pPr>
    </w:p>
    <w:p w14:paraId="27CA54B8" w14:textId="77777777" w:rsidR="00A85EBA" w:rsidRDefault="00A85EBA">
      <w:pPr>
        <w:rPr>
          <w:rFonts w:hint="eastAsia"/>
        </w:rPr>
      </w:pPr>
      <w:r>
        <w:rPr>
          <w:rFonts w:hint="eastAsia"/>
        </w:rPr>
        <w:t>钺的拼音和基本词义</w:t>
      </w:r>
    </w:p>
    <w:p w14:paraId="3EE7277A" w14:textId="77777777" w:rsidR="00A85EBA" w:rsidRDefault="00A85EBA">
      <w:pPr>
        <w:rPr>
          <w:rFonts w:hint="eastAsia"/>
        </w:rPr>
      </w:pPr>
      <w:r>
        <w:rPr>
          <w:rFonts w:hint="eastAsia"/>
        </w:rPr>
        <w:t>钺，读作yuè，是古代中国的一种兵器或礼仪用具。在古代文献中，钺不仅象征着武力，同时也是一种权力与地位的象征。其形制多样，但通常指的是带有长柄的斧头类武器。</w:t>
      </w:r>
    </w:p>
    <w:p w14:paraId="372481AC" w14:textId="77777777" w:rsidR="00A85EBA" w:rsidRDefault="00A85EBA">
      <w:pPr>
        <w:rPr>
          <w:rFonts w:hint="eastAsia"/>
        </w:rPr>
      </w:pPr>
    </w:p>
    <w:p w14:paraId="31EFE904" w14:textId="77777777" w:rsidR="00A85EBA" w:rsidRDefault="00A85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8E910" w14:textId="77777777" w:rsidR="00A85EBA" w:rsidRDefault="00A85EBA">
      <w:pPr>
        <w:rPr>
          <w:rFonts w:hint="eastAsia"/>
        </w:rPr>
      </w:pPr>
      <w:r>
        <w:rPr>
          <w:rFonts w:hint="eastAsia"/>
        </w:rPr>
        <w:t>起源与发展</w:t>
      </w:r>
    </w:p>
    <w:p w14:paraId="6F3D9788" w14:textId="77777777" w:rsidR="00A85EBA" w:rsidRDefault="00A85EBA">
      <w:pPr>
        <w:rPr>
          <w:rFonts w:hint="eastAsia"/>
        </w:rPr>
      </w:pPr>
      <w:r>
        <w:rPr>
          <w:rFonts w:hint="eastAsia"/>
        </w:rPr>
        <w:t>钺的历史可以追溯到新石器时代晚期，最早的形态较为简单，主要由石头制成。随着青铜时代的到来，钺逐渐演变为更加精致的青铜制品，并成为贵族间权力斗争的重要标志之一。在商周时期，钺作为仪仗用具，常出现在重要的祭祀或军事活动中。</w:t>
      </w:r>
    </w:p>
    <w:p w14:paraId="62BD8736" w14:textId="77777777" w:rsidR="00A85EBA" w:rsidRDefault="00A85EBA">
      <w:pPr>
        <w:rPr>
          <w:rFonts w:hint="eastAsia"/>
        </w:rPr>
      </w:pPr>
    </w:p>
    <w:p w14:paraId="3CB466C0" w14:textId="77777777" w:rsidR="00A85EBA" w:rsidRDefault="00A85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4B329" w14:textId="77777777" w:rsidR="00A85EBA" w:rsidRDefault="00A85EBA">
      <w:pPr>
        <w:rPr>
          <w:rFonts w:hint="eastAsia"/>
        </w:rPr>
      </w:pPr>
      <w:r>
        <w:rPr>
          <w:rFonts w:hint="eastAsia"/>
        </w:rPr>
        <w:t>文化意义</w:t>
      </w:r>
    </w:p>
    <w:p w14:paraId="5C048F18" w14:textId="77777777" w:rsidR="00A85EBA" w:rsidRDefault="00A85EBA">
      <w:pPr>
        <w:rPr>
          <w:rFonts w:hint="eastAsia"/>
        </w:rPr>
      </w:pPr>
      <w:r>
        <w:rPr>
          <w:rFonts w:hint="eastAsia"/>
        </w:rPr>
        <w:t>在中国古代文化中，钺具有非常特殊的地位。它不仅是战场上的重要武器，更是象征君主权威的工具。例如，在《尚书》等古籍中，就有许多关于天子执钺以示威严的记载。钺还经常出现在古代帝王画像或是墓葬壁画之中，显示了其不可忽视的文化价值。</w:t>
      </w:r>
    </w:p>
    <w:p w14:paraId="31203A40" w14:textId="77777777" w:rsidR="00A85EBA" w:rsidRDefault="00A85EBA">
      <w:pPr>
        <w:rPr>
          <w:rFonts w:hint="eastAsia"/>
        </w:rPr>
      </w:pPr>
    </w:p>
    <w:p w14:paraId="66B02278" w14:textId="77777777" w:rsidR="00A85EBA" w:rsidRDefault="00A85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63535" w14:textId="77777777" w:rsidR="00A85EBA" w:rsidRDefault="00A85EBA">
      <w:pPr>
        <w:rPr>
          <w:rFonts w:hint="eastAsia"/>
        </w:rPr>
      </w:pPr>
      <w:r>
        <w:rPr>
          <w:rFonts w:hint="eastAsia"/>
        </w:rPr>
        <w:t>现代理解与应用</w:t>
      </w:r>
    </w:p>
    <w:p w14:paraId="7C417ED4" w14:textId="77777777" w:rsidR="00A85EBA" w:rsidRDefault="00A85EBA">
      <w:pPr>
        <w:rPr>
          <w:rFonts w:hint="eastAsia"/>
        </w:rPr>
      </w:pPr>
      <w:r>
        <w:rPr>
          <w:rFonts w:hint="eastAsia"/>
        </w:rPr>
        <w:t>虽然钺已经不再作为实战中的武器使用，但它作为一种文化遗产，依然受到人们的关注。现代考古学的发展，让我们对钺有了更深的认识，也为我们了解古代社会提供了宝贵的实物证据。同时，一些历史爱好者和武术团体尝试复原并练习使用钺，以此来传承和发展中国传统武术文化。</w:t>
      </w:r>
    </w:p>
    <w:p w14:paraId="0CB501C0" w14:textId="77777777" w:rsidR="00A85EBA" w:rsidRDefault="00A85EBA">
      <w:pPr>
        <w:rPr>
          <w:rFonts w:hint="eastAsia"/>
        </w:rPr>
      </w:pPr>
    </w:p>
    <w:p w14:paraId="7BE041C6" w14:textId="77777777" w:rsidR="00A85EBA" w:rsidRDefault="00A85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A3930" w14:textId="77777777" w:rsidR="00A85EBA" w:rsidRDefault="00A85EBA">
      <w:pPr>
        <w:rPr>
          <w:rFonts w:hint="eastAsia"/>
        </w:rPr>
      </w:pPr>
      <w:r>
        <w:rPr>
          <w:rFonts w:hint="eastAsia"/>
        </w:rPr>
        <w:t>最后的总结</w:t>
      </w:r>
    </w:p>
    <w:p w14:paraId="494F62E0" w14:textId="77777777" w:rsidR="00A85EBA" w:rsidRDefault="00A85EBA">
      <w:pPr>
        <w:rPr>
          <w:rFonts w:hint="eastAsia"/>
        </w:rPr>
      </w:pPr>
      <w:r>
        <w:rPr>
          <w:rFonts w:hint="eastAsia"/>
        </w:rPr>
        <w:t>钺不仅是一件古代兵器，更是一个承载着深厚历史文化内涵的符号。从它的制作工艺到所代表的社会意义，都展现了中国古代文明的独特魅力。通过对钺的研究，我们不</w:t>
      </w:r>
      <w:r>
        <w:rPr>
          <w:rFonts w:hint="eastAsia"/>
        </w:rPr>
        <w:lastRenderedPageBreak/>
        <w:t>仅能更好地理解古代社会的政治结构和军事技术，还能进一步探索中华文化的博大精深。</w:t>
      </w:r>
    </w:p>
    <w:p w14:paraId="2A0B836D" w14:textId="77777777" w:rsidR="00A85EBA" w:rsidRDefault="00A85EBA">
      <w:pPr>
        <w:rPr>
          <w:rFonts w:hint="eastAsia"/>
        </w:rPr>
      </w:pPr>
    </w:p>
    <w:p w14:paraId="07C91B81" w14:textId="77777777" w:rsidR="00A85EBA" w:rsidRDefault="00A85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22D18" w14:textId="16BDBB5A" w:rsidR="00B038BB" w:rsidRDefault="00B038BB"/>
    <w:sectPr w:rsidR="00B03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BB"/>
    <w:rsid w:val="00576D25"/>
    <w:rsid w:val="00A85EBA"/>
    <w:rsid w:val="00B0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99C35-76D6-4164-9BA2-B559F6B0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