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D85DB" w14:textId="77777777" w:rsidR="000C3AD7" w:rsidRDefault="000C3AD7">
      <w:pPr>
        <w:rPr>
          <w:rFonts w:hint="eastAsia"/>
        </w:rPr>
      </w:pPr>
      <w:r>
        <w:rPr>
          <w:rFonts w:hint="eastAsia"/>
        </w:rPr>
        <w:t>重的拼音部首和组词</w:t>
      </w:r>
    </w:p>
    <w:p w14:paraId="30F72243" w14:textId="77777777" w:rsidR="000C3AD7" w:rsidRDefault="000C3AD7">
      <w:pPr>
        <w:rPr>
          <w:rFonts w:hint="eastAsia"/>
        </w:rPr>
      </w:pPr>
      <w:r>
        <w:rPr>
          <w:rFonts w:hint="eastAsia"/>
        </w:rPr>
        <w:t>汉字“重”在汉语中是一个多义字，其拼音为“zhòng”，它由两个部分组成：上半部分是“千里”的“千”，下半部分是“里”。这个结构反映了古代对于重量或重要性的衡量标准。在现代汉字分类中，“重”的部首是“里”，即其下半部分，而根据不同的语境，“重”可以表达多种含义。</w:t>
      </w:r>
    </w:p>
    <w:p w14:paraId="17FC4EF4" w14:textId="77777777" w:rsidR="000C3AD7" w:rsidRDefault="000C3AD7">
      <w:pPr>
        <w:rPr>
          <w:rFonts w:hint="eastAsia"/>
        </w:rPr>
      </w:pPr>
    </w:p>
    <w:p w14:paraId="18AFE338" w14:textId="77777777" w:rsidR="000C3AD7" w:rsidRDefault="000C3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51D2C" w14:textId="77777777" w:rsidR="000C3AD7" w:rsidRDefault="000C3AD7">
      <w:pPr>
        <w:rPr>
          <w:rFonts w:hint="eastAsia"/>
        </w:rPr>
      </w:pPr>
      <w:r>
        <w:rPr>
          <w:rFonts w:hint="eastAsia"/>
        </w:rPr>
        <w:t>“重”作为形容词的使用</w:t>
      </w:r>
    </w:p>
    <w:p w14:paraId="12EDB468" w14:textId="77777777" w:rsidR="000C3AD7" w:rsidRDefault="000C3AD7">
      <w:pPr>
        <w:rPr>
          <w:rFonts w:hint="eastAsia"/>
        </w:rPr>
      </w:pPr>
      <w:r>
        <w:rPr>
          <w:rFonts w:hint="eastAsia"/>
        </w:rPr>
        <w:t>当用作形容词时，“重”通常用来描述物体的重量较大或者事情的重要性较高。例如，在物理世界中，我们可以说一块石头很重，表示它的质量大；而在抽象意义上，我们可以提到一个决定非常重，意味着这个决定有着深远的影响。“重”还可以与其他词汇组合，形成如“重视”、“重任”等词汇，强调对某事的关注度或责任的重大。</w:t>
      </w:r>
    </w:p>
    <w:p w14:paraId="4E9F844D" w14:textId="77777777" w:rsidR="000C3AD7" w:rsidRDefault="000C3AD7">
      <w:pPr>
        <w:rPr>
          <w:rFonts w:hint="eastAsia"/>
        </w:rPr>
      </w:pPr>
    </w:p>
    <w:p w14:paraId="0FB13E1D" w14:textId="77777777" w:rsidR="000C3AD7" w:rsidRDefault="000C3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FBB9F" w14:textId="77777777" w:rsidR="000C3AD7" w:rsidRDefault="000C3AD7">
      <w:pPr>
        <w:rPr>
          <w:rFonts w:hint="eastAsia"/>
        </w:rPr>
      </w:pPr>
      <w:r>
        <w:rPr>
          <w:rFonts w:hint="eastAsia"/>
        </w:rPr>
        <w:t>“重”在动词中的角色</w:t>
      </w:r>
    </w:p>
    <w:p w14:paraId="0121CBAC" w14:textId="77777777" w:rsidR="000C3AD7" w:rsidRDefault="000C3AD7">
      <w:pPr>
        <w:rPr>
          <w:rFonts w:hint="eastAsia"/>
        </w:rPr>
      </w:pPr>
      <w:r>
        <w:rPr>
          <w:rFonts w:hint="eastAsia"/>
        </w:rPr>
        <w:t>作为动词，“重”往往带有重复、重新做某事的意思。比如，“重温”指的是再次体验过去的经历；“重建”则指破坏后重新建立。“重来”一词也体现了这种重复的概念，它可以是在错误之后的一次新的尝试，也可以是指时间上的轮回。这些动词形式不仅丰富了语言的表现力，而且增加了表达的多样性。</w:t>
      </w:r>
    </w:p>
    <w:p w14:paraId="79CE03EF" w14:textId="77777777" w:rsidR="000C3AD7" w:rsidRDefault="000C3AD7">
      <w:pPr>
        <w:rPr>
          <w:rFonts w:hint="eastAsia"/>
        </w:rPr>
      </w:pPr>
    </w:p>
    <w:p w14:paraId="311C4989" w14:textId="77777777" w:rsidR="000C3AD7" w:rsidRDefault="000C3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13455" w14:textId="77777777" w:rsidR="000C3AD7" w:rsidRDefault="000C3AD7">
      <w:pPr>
        <w:rPr>
          <w:rFonts w:hint="eastAsia"/>
        </w:rPr>
      </w:pPr>
      <w:r>
        <w:rPr>
          <w:rFonts w:hint="eastAsia"/>
        </w:rPr>
        <w:t>“重”字的成语和惯用语</w:t>
      </w:r>
    </w:p>
    <w:p w14:paraId="489425B9" w14:textId="77777777" w:rsidR="000C3AD7" w:rsidRDefault="000C3AD7">
      <w:pPr>
        <w:rPr>
          <w:rFonts w:hint="eastAsia"/>
        </w:rPr>
      </w:pPr>
      <w:r>
        <w:rPr>
          <w:rFonts w:hint="eastAsia"/>
        </w:rPr>
        <w:t>在汉语成语和惯用语中，“重”字频繁出现，传递着深刻的文化信息。成语如“举足轻重”形象地描绘了一个人或事物在特定情境下所具有的关键影响力；“不计前嫌，握手言欢”表达了人们放下过往矛盾，重新友好相处的愿望。还有“重蹈覆辙”，警告人们不要重复犯同样的错误。这些表达方式不仅是汉语文化的瑰宝，也是日常交流中不可或缺的部分。</w:t>
      </w:r>
    </w:p>
    <w:p w14:paraId="72B38F63" w14:textId="77777777" w:rsidR="000C3AD7" w:rsidRDefault="000C3AD7">
      <w:pPr>
        <w:rPr>
          <w:rFonts w:hint="eastAsia"/>
        </w:rPr>
      </w:pPr>
    </w:p>
    <w:p w14:paraId="62EA71C0" w14:textId="77777777" w:rsidR="000C3AD7" w:rsidRDefault="000C3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0CA51" w14:textId="77777777" w:rsidR="000C3AD7" w:rsidRDefault="000C3AD7">
      <w:pPr>
        <w:rPr>
          <w:rFonts w:hint="eastAsia"/>
        </w:rPr>
      </w:pPr>
      <w:r>
        <w:rPr>
          <w:rFonts w:hint="eastAsia"/>
        </w:rPr>
        <w:t>“重”字的组词与日常生活</w:t>
      </w:r>
    </w:p>
    <w:p w14:paraId="3ED7864B" w14:textId="77777777" w:rsidR="000C3AD7" w:rsidRDefault="000C3AD7">
      <w:pPr>
        <w:rPr>
          <w:rFonts w:hint="eastAsia"/>
        </w:rPr>
      </w:pPr>
      <w:r>
        <w:rPr>
          <w:rFonts w:hint="eastAsia"/>
        </w:rPr>
        <w:t>在日常生活中，“重”字广泛应用于各种场合。从交通信号灯的“红绿灯”到家庭成员间的“重心”，从商业交易中的“重量”到社交关系里的“看重”，“重”字无处不在。它出现在教育、工作、娱乐等各个方面，成为连接不同领域概念的一个桥梁。通过理解“重”字的不同用法及其组合，我们可以更好地掌握汉语，并更加深入地了解中国文化。</w:t>
      </w:r>
    </w:p>
    <w:p w14:paraId="76CDBE3D" w14:textId="77777777" w:rsidR="000C3AD7" w:rsidRDefault="000C3AD7">
      <w:pPr>
        <w:rPr>
          <w:rFonts w:hint="eastAsia"/>
        </w:rPr>
      </w:pPr>
    </w:p>
    <w:p w14:paraId="268DEEBB" w14:textId="77777777" w:rsidR="000C3AD7" w:rsidRDefault="000C3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B7D96" w14:textId="77777777" w:rsidR="000C3AD7" w:rsidRDefault="000C3AD7">
      <w:pPr>
        <w:rPr>
          <w:rFonts w:hint="eastAsia"/>
        </w:rPr>
      </w:pPr>
      <w:r>
        <w:rPr>
          <w:rFonts w:hint="eastAsia"/>
        </w:rPr>
        <w:t>最后的总结</w:t>
      </w:r>
    </w:p>
    <w:p w14:paraId="137305B9" w14:textId="77777777" w:rsidR="000C3AD7" w:rsidRDefault="000C3AD7">
      <w:pPr>
        <w:rPr>
          <w:rFonts w:hint="eastAsia"/>
        </w:rPr>
      </w:pPr>
      <w:r>
        <w:rPr>
          <w:rFonts w:hint="eastAsia"/>
        </w:rPr>
        <w:t>“重”字虽然简单，但在汉语中扮演着极其重要的角色。无论是作为形容词还是动词，亦或是构成成语和惯用语，“重”都以其独特的意义和丰富的内涵，展现了汉语的魅力。随着社会的发展和文化交流的加深，“重”字的意义也将不断得到扩展和深化，持续影响着我们的语言生活。</w:t>
      </w:r>
    </w:p>
    <w:p w14:paraId="65CF7DDF" w14:textId="77777777" w:rsidR="000C3AD7" w:rsidRDefault="000C3AD7">
      <w:pPr>
        <w:rPr>
          <w:rFonts w:hint="eastAsia"/>
        </w:rPr>
      </w:pPr>
    </w:p>
    <w:p w14:paraId="3D995B19" w14:textId="77777777" w:rsidR="000C3AD7" w:rsidRDefault="000C3A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C1ACC0" w14:textId="641CBD5C" w:rsidR="004B0976" w:rsidRDefault="004B0976"/>
    <w:sectPr w:rsidR="004B0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76"/>
    <w:rsid w:val="000C3AD7"/>
    <w:rsid w:val="004B0976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B993B-43F8-4B4A-B1FF-5465B7F1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