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B301" w14:textId="77777777" w:rsidR="00893061" w:rsidRDefault="00893061">
      <w:pPr>
        <w:rPr>
          <w:rFonts w:hint="eastAsia"/>
        </w:rPr>
      </w:pPr>
    </w:p>
    <w:p w14:paraId="1B66FADA" w14:textId="77777777" w:rsidR="00893061" w:rsidRDefault="00893061">
      <w:pPr>
        <w:rPr>
          <w:rFonts w:hint="eastAsia"/>
        </w:rPr>
      </w:pPr>
      <w:r>
        <w:rPr>
          <w:rFonts w:hint="eastAsia"/>
        </w:rPr>
        <w:t>酝酿的拼音意思</w:t>
      </w:r>
    </w:p>
    <w:p w14:paraId="47F93D09" w14:textId="77777777" w:rsidR="00893061" w:rsidRDefault="00893061">
      <w:pPr>
        <w:rPr>
          <w:rFonts w:hint="eastAsia"/>
        </w:rPr>
      </w:pPr>
      <w:r>
        <w:rPr>
          <w:rFonts w:hint="eastAsia"/>
        </w:rPr>
        <w:t>“酝酿”这个词在现代汉语中非常常见，其拼音为“yùn niàng”。其中，“酝”字的拼音是“yùn”，意指酒发酵的过程；而“酿”字的拼音是“niàng”，意味着通过发酵制作酒或其他饮品。因此，“酝酿”的字面含义可以理解为一种发酵或准备过程，不过，在实际使用中，它的意义更加广泛和抽象。</w:t>
      </w:r>
    </w:p>
    <w:p w14:paraId="11158067" w14:textId="77777777" w:rsidR="00893061" w:rsidRDefault="00893061">
      <w:pPr>
        <w:rPr>
          <w:rFonts w:hint="eastAsia"/>
        </w:rPr>
      </w:pPr>
    </w:p>
    <w:p w14:paraId="6953CE31" w14:textId="77777777" w:rsidR="00893061" w:rsidRDefault="00893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7625E" w14:textId="77777777" w:rsidR="00893061" w:rsidRDefault="00893061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FE85B02" w14:textId="77777777" w:rsidR="00893061" w:rsidRDefault="00893061">
      <w:pPr>
        <w:rPr>
          <w:rFonts w:hint="eastAsia"/>
        </w:rPr>
      </w:pPr>
      <w:r>
        <w:rPr>
          <w:rFonts w:hint="eastAsia"/>
        </w:rPr>
        <w:t>从历史的角度来看，“酝酿”一词最早出现在中国古代文献中，主要用于描述酿酒的过程。随着时间的发展，这个词汇逐渐被赋予了更深层次的意义，不仅限于具体的物质生产活动，还扩展到了社会、文化和思想领域。比如，在古代文人的诗词作品中，“酝酿”经常用来描绘自然景色变化中的细腻过程，或是创作灵感的积累与爆发。</w:t>
      </w:r>
    </w:p>
    <w:p w14:paraId="230E8C1D" w14:textId="77777777" w:rsidR="00893061" w:rsidRDefault="00893061">
      <w:pPr>
        <w:rPr>
          <w:rFonts w:hint="eastAsia"/>
        </w:rPr>
      </w:pPr>
    </w:p>
    <w:p w14:paraId="3201F36A" w14:textId="77777777" w:rsidR="00893061" w:rsidRDefault="00893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F91CA" w14:textId="77777777" w:rsidR="00893061" w:rsidRDefault="0089306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B469873" w14:textId="77777777" w:rsidR="00893061" w:rsidRDefault="00893061">
      <w:pPr>
        <w:rPr>
          <w:rFonts w:hint="eastAsia"/>
        </w:rPr>
      </w:pPr>
      <w:r>
        <w:rPr>
          <w:rFonts w:hint="eastAsia"/>
        </w:rPr>
        <w:t>在当代社会，“酝酿”一词的应用场景更加多样化。它可以用来形容计划、决策或创意的形成过程，强调的是一个精心准备、逐步发展的阶段。例如，在企业管理中，新项目的启动往往需要经过一段时间的“酝酿”，包括市场调研、方案策划等步骤。“酝酿”也常用于文学创作、艺术构思等领域，表示创作者在内心深处对作品进行反复思考和完善的过程。</w:t>
      </w:r>
    </w:p>
    <w:p w14:paraId="40730E81" w14:textId="77777777" w:rsidR="00893061" w:rsidRDefault="00893061">
      <w:pPr>
        <w:rPr>
          <w:rFonts w:hint="eastAsia"/>
        </w:rPr>
      </w:pPr>
    </w:p>
    <w:p w14:paraId="37EE7ADE" w14:textId="77777777" w:rsidR="00893061" w:rsidRDefault="00893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FD785" w14:textId="77777777" w:rsidR="00893061" w:rsidRDefault="00893061">
      <w:pPr>
        <w:rPr>
          <w:rFonts w:hint="eastAsia"/>
        </w:rPr>
      </w:pPr>
      <w:r>
        <w:rPr>
          <w:rFonts w:hint="eastAsia"/>
        </w:rPr>
        <w:t>情感色彩与隐喻意义</w:t>
      </w:r>
    </w:p>
    <w:p w14:paraId="17C29C9E" w14:textId="77777777" w:rsidR="00893061" w:rsidRDefault="00893061">
      <w:pPr>
        <w:rPr>
          <w:rFonts w:hint="eastAsia"/>
        </w:rPr>
      </w:pPr>
      <w:r>
        <w:rPr>
          <w:rFonts w:hint="eastAsia"/>
        </w:rPr>
        <w:t>值得注意的是，“酝酿”通常带有积极正面的情感色彩，暗示着事物向好的方向发展。它不仅仅是简单的准备过程，更包含了一种期待和希望。这种隐喻性的使用，使得“酝酿”成为了表达人们对于未来憧憬的一种方式。无论是在个人成长、职业规划还是社会变革方面，“酝酿”都象征着向着目标稳步前进的决心和努力。</w:t>
      </w:r>
    </w:p>
    <w:p w14:paraId="19BCDB19" w14:textId="77777777" w:rsidR="00893061" w:rsidRDefault="00893061">
      <w:pPr>
        <w:rPr>
          <w:rFonts w:hint="eastAsia"/>
        </w:rPr>
      </w:pPr>
    </w:p>
    <w:p w14:paraId="69B69458" w14:textId="77777777" w:rsidR="00893061" w:rsidRDefault="00893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1C81D" w14:textId="77777777" w:rsidR="00893061" w:rsidRDefault="00893061">
      <w:pPr>
        <w:rPr>
          <w:rFonts w:hint="eastAsia"/>
        </w:rPr>
      </w:pPr>
      <w:r>
        <w:rPr>
          <w:rFonts w:hint="eastAsia"/>
        </w:rPr>
        <w:t>最后的总结</w:t>
      </w:r>
    </w:p>
    <w:p w14:paraId="0873C4D0" w14:textId="77777777" w:rsidR="00893061" w:rsidRDefault="00893061">
      <w:pPr>
        <w:rPr>
          <w:rFonts w:hint="eastAsia"/>
        </w:rPr>
      </w:pPr>
      <w:r>
        <w:rPr>
          <w:rFonts w:hint="eastAsia"/>
        </w:rPr>
        <w:t>“酝酿”的拼音虽然简单地指向了一个发酵的过程，但其背后蕴含的文化价值和现实意义却是丰富多彩的。无论是作为日常交流的一部分，还是作为一种富有哲理的表达方式，“酝酿”都在不断地丰富我们的语言世界，并激发我们对未来充满信心和期待。</w:t>
      </w:r>
    </w:p>
    <w:p w14:paraId="54693007" w14:textId="77777777" w:rsidR="00893061" w:rsidRDefault="00893061">
      <w:pPr>
        <w:rPr>
          <w:rFonts w:hint="eastAsia"/>
        </w:rPr>
      </w:pPr>
    </w:p>
    <w:p w14:paraId="3EF977C6" w14:textId="77777777" w:rsidR="00893061" w:rsidRDefault="00893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10E1D" w14:textId="77777777" w:rsidR="00893061" w:rsidRDefault="00893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813BB" w14:textId="2FAFA747" w:rsidR="005165D6" w:rsidRDefault="005165D6"/>
    <w:sectPr w:rsidR="00516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D6"/>
    <w:rsid w:val="005165D6"/>
    <w:rsid w:val="00576D25"/>
    <w:rsid w:val="0089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977AF-7F01-4868-84B5-8C1C07B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