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EE92A" w14:textId="77777777" w:rsidR="00967C97" w:rsidRDefault="00967C97">
      <w:pPr>
        <w:rPr>
          <w:rFonts w:hint="eastAsia"/>
        </w:rPr>
      </w:pPr>
      <w:r>
        <w:rPr>
          <w:rFonts w:hint="eastAsia"/>
        </w:rPr>
        <w:t>酝酿的意思和拼音</w:t>
      </w:r>
    </w:p>
    <w:p w14:paraId="0AC10333" w14:textId="77777777" w:rsidR="00967C97" w:rsidRDefault="00967C97">
      <w:pPr>
        <w:rPr>
          <w:rFonts w:hint="eastAsia"/>
        </w:rPr>
      </w:pPr>
      <w:r>
        <w:rPr>
          <w:rFonts w:hint="eastAsia"/>
        </w:rPr>
        <w:t>“酝”字的拼音是 yùn，“酿”字的拼音是 niàng。这两个字合在一起构成了中文词汇“酝酿”，其拼音为 yùn niàng。这个词语在汉语中具有丰富的内涵，它既是一个动词，也是一个形容事物发展过程的名词。</w:t>
      </w:r>
    </w:p>
    <w:p w14:paraId="24DCE622" w14:textId="77777777" w:rsidR="00967C97" w:rsidRDefault="00967C97">
      <w:pPr>
        <w:rPr>
          <w:rFonts w:hint="eastAsia"/>
        </w:rPr>
      </w:pPr>
    </w:p>
    <w:p w14:paraId="36124B0B" w14:textId="77777777" w:rsidR="00967C97" w:rsidRDefault="00967C97">
      <w:pPr>
        <w:rPr>
          <w:rFonts w:hint="eastAsia"/>
        </w:rPr>
      </w:pPr>
      <w:r>
        <w:rPr>
          <w:rFonts w:hint="eastAsia"/>
        </w:rPr>
        <w:t xml:space="preserve"> </w:t>
      </w:r>
    </w:p>
    <w:p w14:paraId="7DDF2DC0" w14:textId="77777777" w:rsidR="00967C97" w:rsidRDefault="00967C97">
      <w:pPr>
        <w:rPr>
          <w:rFonts w:hint="eastAsia"/>
        </w:rPr>
      </w:pPr>
      <w:r>
        <w:rPr>
          <w:rFonts w:hint="eastAsia"/>
        </w:rPr>
        <w:t>从字面到深层：解析“酝酿”的含义</w:t>
      </w:r>
    </w:p>
    <w:p w14:paraId="221A188F" w14:textId="77777777" w:rsidR="00967C97" w:rsidRDefault="00967C97">
      <w:pPr>
        <w:rPr>
          <w:rFonts w:hint="eastAsia"/>
        </w:rPr>
      </w:pPr>
      <w:r>
        <w:rPr>
          <w:rFonts w:hint="eastAsia"/>
        </w:rPr>
        <w:t>从字面上看，“酝酿”原本指的是酒类制作过程中发酵的过程。古人将谷物或水果等原料混合，在特定条件下让它们经过一段时间的生物化学变化，从而产生酒精饮品。这一过程需要时间、耐心以及适宜的环境条件。因此，“酝酿”一词逐渐被引申来描述任何事情的发生前准备阶段，意味着一个精心策划、逐步积累并最终达到成熟状态的过程。</w:t>
      </w:r>
    </w:p>
    <w:p w14:paraId="7D5B3133" w14:textId="77777777" w:rsidR="00967C97" w:rsidRDefault="00967C97">
      <w:pPr>
        <w:rPr>
          <w:rFonts w:hint="eastAsia"/>
        </w:rPr>
      </w:pPr>
    </w:p>
    <w:p w14:paraId="5205F666" w14:textId="77777777" w:rsidR="00967C97" w:rsidRDefault="00967C97">
      <w:pPr>
        <w:rPr>
          <w:rFonts w:hint="eastAsia"/>
        </w:rPr>
      </w:pPr>
      <w:r>
        <w:rPr>
          <w:rFonts w:hint="eastAsia"/>
        </w:rPr>
        <w:t xml:space="preserve"> </w:t>
      </w:r>
    </w:p>
    <w:p w14:paraId="7B35268A" w14:textId="77777777" w:rsidR="00967C97" w:rsidRDefault="00967C97">
      <w:pPr>
        <w:rPr>
          <w:rFonts w:hint="eastAsia"/>
        </w:rPr>
      </w:pPr>
      <w:r>
        <w:rPr>
          <w:rFonts w:hint="eastAsia"/>
        </w:rPr>
        <w:t>历史中的“酝酿”：传统与现代意义的交融</w:t>
      </w:r>
    </w:p>
    <w:p w14:paraId="46DC447B" w14:textId="77777777" w:rsidR="00967C97" w:rsidRDefault="00967C97">
      <w:pPr>
        <w:rPr>
          <w:rFonts w:hint="eastAsia"/>
        </w:rPr>
      </w:pPr>
      <w:r>
        <w:rPr>
          <w:rFonts w:hint="eastAsia"/>
        </w:rPr>
        <w:t>在中国悠久的历史长河中，“酝酿”不仅仅局限于酿酒技术，它还被用来比喻政治决策、文学创作乃至个人成长等多个领域。例如，历史上许多重大改革和政策出台之前，都会经历一个广泛的讨论和意见收集阶段，这便是“酝酿”。而在文学艺术方面，艺术家们的作品往往也是在灵感与现实生活的碰撞下，经过长时间思考与实践才得以问世，此过程同样可以称之为“酝酿”。</w:t>
      </w:r>
    </w:p>
    <w:p w14:paraId="149EB186" w14:textId="77777777" w:rsidR="00967C97" w:rsidRDefault="00967C97">
      <w:pPr>
        <w:rPr>
          <w:rFonts w:hint="eastAsia"/>
        </w:rPr>
      </w:pPr>
    </w:p>
    <w:p w14:paraId="3B3C595A" w14:textId="77777777" w:rsidR="00967C97" w:rsidRDefault="00967C97">
      <w:pPr>
        <w:rPr>
          <w:rFonts w:hint="eastAsia"/>
        </w:rPr>
      </w:pPr>
      <w:r>
        <w:rPr>
          <w:rFonts w:hint="eastAsia"/>
        </w:rPr>
        <w:t xml:space="preserve"> </w:t>
      </w:r>
    </w:p>
    <w:p w14:paraId="5226289B" w14:textId="77777777" w:rsidR="00967C97" w:rsidRDefault="00967C97">
      <w:pPr>
        <w:rPr>
          <w:rFonts w:hint="eastAsia"/>
        </w:rPr>
      </w:pPr>
      <w:r>
        <w:rPr>
          <w:rFonts w:hint="eastAsia"/>
        </w:rPr>
        <w:t>日常生活中“酝酿”的体现</w:t>
      </w:r>
    </w:p>
    <w:p w14:paraId="30F74F6C" w14:textId="77777777" w:rsidR="00967C97" w:rsidRDefault="00967C97">
      <w:pPr>
        <w:rPr>
          <w:rFonts w:hint="eastAsia"/>
        </w:rPr>
      </w:pPr>
      <w:r>
        <w:rPr>
          <w:rFonts w:hint="eastAsia"/>
        </w:rPr>
        <w:t>在我们每个人的生活中，“酝酿”无处不在。无论是新年的计划、一场演讲稿的撰写，还是对某个问题深思熟虑后的决定，都包含了酝酿的过程。它提醒我们要重视前期准备工作的重要性，不要急于求成。同时，也让我们认识到成功并非偶然，而是通过不断努力和积累所达成的最后的总结。在这个快节奏的时代里，“酝酿”似乎成为了慢下来、静下心来做事的一种象征。</w:t>
      </w:r>
    </w:p>
    <w:p w14:paraId="3B2A4551" w14:textId="77777777" w:rsidR="00967C97" w:rsidRDefault="00967C97">
      <w:pPr>
        <w:rPr>
          <w:rFonts w:hint="eastAsia"/>
        </w:rPr>
      </w:pPr>
    </w:p>
    <w:p w14:paraId="4E3308DB" w14:textId="77777777" w:rsidR="00967C97" w:rsidRDefault="00967C97">
      <w:pPr>
        <w:rPr>
          <w:rFonts w:hint="eastAsia"/>
        </w:rPr>
      </w:pPr>
      <w:r>
        <w:rPr>
          <w:rFonts w:hint="eastAsia"/>
        </w:rPr>
        <w:t xml:space="preserve"> </w:t>
      </w:r>
    </w:p>
    <w:p w14:paraId="4D9E3B42" w14:textId="77777777" w:rsidR="00967C97" w:rsidRDefault="00967C97">
      <w:pPr>
        <w:rPr>
          <w:rFonts w:hint="eastAsia"/>
        </w:rPr>
      </w:pPr>
      <w:r>
        <w:rPr>
          <w:rFonts w:hint="eastAsia"/>
        </w:rPr>
        <w:t>未来视角下的“酝酿”：创新与发展</w:t>
      </w:r>
    </w:p>
    <w:p w14:paraId="7ADBBF6B" w14:textId="77777777" w:rsidR="00967C97" w:rsidRDefault="00967C97">
      <w:pPr>
        <w:rPr>
          <w:rFonts w:hint="eastAsia"/>
        </w:rPr>
      </w:pPr>
      <w:r>
        <w:rPr>
          <w:rFonts w:hint="eastAsia"/>
        </w:rPr>
        <w:t>展望未来，“酝酿”将继续扮演着不可或缺的角色。随着科技的进步和社会的发展，人们对于未知领域的探索欲望日益增强。每一次科技创新、每一项社会变革的背后，都有无数个“酝酿”的故事。从科研人员对新技术的研究开发，到创业者对其商业理念的反复推敲，这些都需要一个充分的酝酿期。在这个过程中，耐心等待与积极准备相结合，才能催生出更加优秀的产品和服务，推动社会向前迈进。</w:t>
      </w:r>
    </w:p>
    <w:p w14:paraId="763ED4ED" w14:textId="77777777" w:rsidR="00967C97" w:rsidRDefault="00967C97">
      <w:pPr>
        <w:rPr>
          <w:rFonts w:hint="eastAsia"/>
        </w:rPr>
      </w:pPr>
    </w:p>
    <w:p w14:paraId="14A7699E" w14:textId="77777777" w:rsidR="00967C97" w:rsidRDefault="00967C97">
      <w:pPr>
        <w:rPr>
          <w:rFonts w:hint="eastAsia"/>
        </w:rPr>
      </w:pPr>
      <w:r>
        <w:rPr>
          <w:rFonts w:hint="eastAsia"/>
        </w:rPr>
        <w:t xml:space="preserve"> </w:t>
      </w:r>
    </w:p>
    <w:p w14:paraId="05ACC7C4" w14:textId="77777777" w:rsidR="00967C97" w:rsidRDefault="00967C97">
      <w:pPr>
        <w:rPr>
          <w:rFonts w:hint="eastAsia"/>
        </w:rPr>
      </w:pPr>
      <w:r>
        <w:rPr>
          <w:rFonts w:hint="eastAsia"/>
        </w:rPr>
        <w:t>最后的总结：“酝酿”精神的价值</w:t>
      </w:r>
    </w:p>
    <w:p w14:paraId="33727C1C" w14:textId="77777777" w:rsidR="00967C97" w:rsidRDefault="00967C97">
      <w:pPr>
        <w:rPr>
          <w:rFonts w:hint="eastAsia"/>
        </w:rPr>
      </w:pPr>
      <w:r>
        <w:rPr>
          <w:rFonts w:hint="eastAsia"/>
        </w:rPr>
        <w:t>“酝酿”不仅是一种行为方式，更是一种生活态度。它教会我们在面对挑战时保持冷静，在追求目标的过程中注重积累。无论是在个人发展还是社会发展层面，“酝酿”都承载着深厚的文化价值和现实意义。让我们珍惜每一个“酝酿”的瞬间，因为正是这些看似平凡的过程，孕育了无限可能的未来。</w:t>
      </w:r>
    </w:p>
    <w:p w14:paraId="655689B1" w14:textId="77777777" w:rsidR="00967C97" w:rsidRDefault="00967C97">
      <w:pPr>
        <w:rPr>
          <w:rFonts w:hint="eastAsia"/>
        </w:rPr>
      </w:pPr>
    </w:p>
    <w:p w14:paraId="442CFD3F" w14:textId="77777777" w:rsidR="00967C97" w:rsidRDefault="00967C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5D1FBC" w14:textId="7FE9B761" w:rsidR="00727D06" w:rsidRDefault="00727D06"/>
    <w:sectPr w:rsidR="00727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D06"/>
    <w:rsid w:val="00576D25"/>
    <w:rsid w:val="00727D06"/>
    <w:rsid w:val="0096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12048D-CC98-4407-8A78-04E06A39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7D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D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D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D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D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D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D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D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D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7D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7D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7D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7D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7D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7D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7D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7D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7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D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7D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7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7D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7D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7D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7D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7D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7D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