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7BF1DA" w14:textId="77777777" w:rsidR="00953816" w:rsidRDefault="00953816">
      <w:pPr>
        <w:rPr>
          <w:rFonts w:hint="eastAsia"/>
        </w:rPr>
      </w:pPr>
      <w:r>
        <w:rPr>
          <w:rFonts w:hint="eastAsia"/>
        </w:rPr>
        <w:t>逐的拼音：zhuō</w:t>
      </w:r>
    </w:p>
    <w:p w14:paraId="2B5B94DF" w14:textId="77777777" w:rsidR="00953816" w:rsidRDefault="00953816">
      <w:pPr>
        <w:rPr>
          <w:rFonts w:hint="eastAsia"/>
        </w:rPr>
      </w:pPr>
      <w:r>
        <w:rPr>
          <w:rFonts w:hint="eastAsia"/>
        </w:rPr>
        <w:t>汉字“逐”的拼音为 zhuō。它是一个多义词，可以表示追赶、驱赶、追求等意思。这个字有着悠久的历史，在古代汉语中就已广泛使用。逐不仅在文学作品中有丰富的表现形式，在现代汉语中也频繁出现在日常交流和专业术语之中。其发音短促而有力，给人一种紧迫感，仿佛能够听到追逐时的脚步声。</w:t>
      </w:r>
    </w:p>
    <w:p w14:paraId="687F500F" w14:textId="77777777" w:rsidR="00953816" w:rsidRDefault="00953816">
      <w:pPr>
        <w:rPr>
          <w:rFonts w:hint="eastAsia"/>
        </w:rPr>
      </w:pPr>
    </w:p>
    <w:p w14:paraId="6C4C1422" w14:textId="77777777" w:rsidR="00953816" w:rsidRDefault="00953816">
      <w:pPr>
        <w:rPr>
          <w:rFonts w:hint="eastAsia"/>
        </w:rPr>
      </w:pPr>
      <w:r>
        <w:rPr>
          <w:rFonts w:hint="eastAsia"/>
        </w:rPr>
        <w:t xml:space="preserve"> </w:t>
      </w:r>
    </w:p>
    <w:p w14:paraId="3AB9B3E4" w14:textId="77777777" w:rsidR="00953816" w:rsidRDefault="00953816">
      <w:pPr>
        <w:rPr>
          <w:rFonts w:hint="eastAsia"/>
        </w:rPr>
      </w:pPr>
      <w:r>
        <w:rPr>
          <w:rFonts w:hint="eastAsia"/>
        </w:rPr>
        <w:t>逐的起源与发展</w:t>
      </w:r>
    </w:p>
    <w:p w14:paraId="14F773FF" w14:textId="77777777" w:rsidR="00953816" w:rsidRDefault="00953816">
      <w:pPr>
        <w:rPr>
          <w:rFonts w:hint="eastAsia"/>
        </w:rPr>
      </w:pPr>
      <w:r>
        <w:rPr>
          <w:rFonts w:hint="eastAsia"/>
        </w:rPr>
        <w:t>“逐”字的构造非常有意思，从走从豕（shǐ），本意是指猎人带着狗追捕野猪。随着时间的发展，逐的意义逐渐扩大到各种类型的追赶或追求。无论是人类社会中的竞争，还是自然界的生存法则，逐都扮演着重要的角色。在中国古代文化里，逐还有着象征意义，比如逐日传说，指的是夸父追赶太阳的故事，表达了古人对未知世界的探索精神和不屈不挠的决心。</w:t>
      </w:r>
    </w:p>
    <w:p w14:paraId="7FAA49A0" w14:textId="77777777" w:rsidR="00953816" w:rsidRDefault="00953816">
      <w:pPr>
        <w:rPr>
          <w:rFonts w:hint="eastAsia"/>
        </w:rPr>
      </w:pPr>
    </w:p>
    <w:p w14:paraId="5E931E67" w14:textId="77777777" w:rsidR="00953816" w:rsidRDefault="00953816">
      <w:pPr>
        <w:rPr>
          <w:rFonts w:hint="eastAsia"/>
        </w:rPr>
      </w:pPr>
      <w:r>
        <w:rPr>
          <w:rFonts w:hint="eastAsia"/>
        </w:rPr>
        <w:t xml:space="preserve"> </w:t>
      </w:r>
    </w:p>
    <w:p w14:paraId="6840641F" w14:textId="77777777" w:rsidR="00953816" w:rsidRDefault="00953816">
      <w:pPr>
        <w:rPr>
          <w:rFonts w:hint="eastAsia"/>
        </w:rPr>
      </w:pPr>
      <w:r>
        <w:rPr>
          <w:rFonts w:hint="eastAsia"/>
        </w:rPr>
        <w:t>逐在古文中的应用</w:t>
      </w:r>
    </w:p>
    <w:p w14:paraId="0AF8AEFD" w14:textId="77777777" w:rsidR="00953816" w:rsidRDefault="00953816">
      <w:pPr>
        <w:rPr>
          <w:rFonts w:hint="eastAsia"/>
        </w:rPr>
      </w:pPr>
      <w:r>
        <w:rPr>
          <w:rFonts w:hint="eastAsia"/>
        </w:rPr>
        <w:t>在古文中，“逐”经常被用来描述军事行动或是人物之间的竞争关系。“逐客令”便是历史上一个著名的例子，这是秦始皇时期的一项政策，旨在驱逐非秦国的学者和官员，以巩固中央政权。逐还常常出现在诗词歌赋中，诗人用它来表达个人志向或者描绘生动的画面，如“逐水草而居”，形象地勾勒出游牧民族的生活方式。</w:t>
      </w:r>
    </w:p>
    <w:p w14:paraId="09ED52D6" w14:textId="77777777" w:rsidR="00953816" w:rsidRDefault="00953816">
      <w:pPr>
        <w:rPr>
          <w:rFonts w:hint="eastAsia"/>
        </w:rPr>
      </w:pPr>
    </w:p>
    <w:p w14:paraId="4DD81BA1" w14:textId="77777777" w:rsidR="00953816" w:rsidRDefault="00953816">
      <w:pPr>
        <w:rPr>
          <w:rFonts w:hint="eastAsia"/>
        </w:rPr>
      </w:pPr>
      <w:r>
        <w:rPr>
          <w:rFonts w:hint="eastAsia"/>
        </w:rPr>
        <w:t xml:space="preserve"> </w:t>
      </w:r>
    </w:p>
    <w:p w14:paraId="45DE5A91" w14:textId="77777777" w:rsidR="00953816" w:rsidRDefault="00953816">
      <w:pPr>
        <w:rPr>
          <w:rFonts w:hint="eastAsia"/>
        </w:rPr>
      </w:pPr>
      <w:r>
        <w:rPr>
          <w:rFonts w:hint="eastAsia"/>
        </w:rPr>
        <w:t>逐在现代社会的意义</w:t>
      </w:r>
    </w:p>
    <w:p w14:paraId="34A77158" w14:textId="77777777" w:rsidR="00953816" w:rsidRDefault="00953816">
      <w:pPr>
        <w:rPr>
          <w:rFonts w:hint="eastAsia"/>
        </w:rPr>
      </w:pPr>
      <w:r>
        <w:rPr>
          <w:rFonts w:hint="eastAsia"/>
        </w:rPr>
        <w:t>进入现代社会后，“逐”的含义更加多样化，涵盖了人们对于梦想、事业、爱情等各个方面不懈的努力与追寻。例如，逐梦者是指那些勇敢地去追寻自己梦想的人；职场上，我们常说要不断追逐更高的目标，这不仅是对自己能力的一种挑战，也是适应快速变化的社会环境所必需的态度。同时，逐也提醒我们要保持积极向上的心态，勇于面对困难，敢于超越自我。</w:t>
      </w:r>
    </w:p>
    <w:p w14:paraId="14018A36" w14:textId="77777777" w:rsidR="00953816" w:rsidRDefault="00953816">
      <w:pPr>
        <w:rPr>
          <w:rFonts w:hint="eastAsia"/>
        </w:rPr>
      </w:pPr>
    </w:p>
    <w:p w14:paraId="59F0B42F" w14:textId="77777777" w:rsidR="00953816" w:rsidRDefault="00953816">
      <w:pPr>
        <w:rPr>
          <w:rFonts w:hint="eastAsia"/>
        </w:rPr>
      </w:pPr>
      <w:r>
        <w:rPr>
          <w:rFonts w:hint="eastAsia"/>
        </w:rPr>
        <w:t xml:space="preserve"> </w:t>
      </w:r>
    </w:p>
    <w:p w14:paraId="089DF715" w14:textId="77777777" w:rsidR="00953816" w:rsidRDefault="00953816">
      <w:pPr>
        <w:rPr>
          <w:rFonts w:hint="eastAsia"/>
        </w:rPr>
      </w:pPr>
      <w:r>
        <w:rPr>
          <w:rFonts w:hint="eastAsia"/>
        </w:rPr>
        <w:t>最后的总结</w:t>
      </w:r>
    </w:p>
    <w:p w14:paraId="77259011" w14:textId="77777777" w:rsidR="00953816" w:rsidRDefault="00953816">
      <w:pPr>
        <w:rPr>
          <w:rFonts w:hint="eastAsia"/>
        </w:rPr>
      </w:pPr>
      <w:r>
        <w:rPr>
          <w:rFonts w:hint="eastAsia"/>
        </w:rPr>
        <w:t>“逐”不仅仅是一个简单的汉字，它承载了深厚的文化内涵和历史记忆。从古至今，逐始终激励着人们不断向前迈进，成为推动社会进步的重要力量之一。无论是在哪个时代背景下，逐的精神都是值得我们学习和传承的宝贵财富。</w:t>
      </w:r>
    </w:p>
    <w:p w14:paraId="72BB2086" w14:textId="77777777" w:rsidR="00953816" w:rsidRDefault="00953816">
      <w:pPr>
        <w:rPr>
          <w:rFonts w:hint="eastAsia"/>
        </w:rPr>
      </w:pPr>
    </w:p>
    <w:p w14:paraId="6E98399E" w14:textId="77777777" w:rsidR="00953816" w:rsidRDefault="0095381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717B5D" w14:textId="7883AD31" w:rsidR="008D7C6A" w:rsidRDefault="008D7C6A"/>
    <w:sectPr w:rsidR="008D7C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C6A"/>
    <w:rsid w:val="00576D25"/>
    <w:rsid w:val="008D7C6A"/>
    <w:rsid w:val="00953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160739-40D0-4723-9C09-D0888ACEA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D7C6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7C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7C6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7C6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7C6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7C6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7C6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7C6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7C6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7C6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D7C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D7C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D7C6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D7C6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D7C6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D7C6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D7C6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D7C6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D7C6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D7C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7C6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D7C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7C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D7C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7C6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D7C6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D7C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D7C6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D7C6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2025-04-03T03:20:00Z</dcterms:created>
  <dcterms:modified xsi:type="dcterms:W3CDTF">2025-04-03T03:20:00Z</dcterms:modified>
</cp:coreProperties>
</file>