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D2251" w14:textId="77777777" w:rsidR="000240C1" w:rsidRDefault="000240C1">
      <w:pPr>
        <w:rPr>
          <w:rFonts w:hint="eastAsia"/>
        </w:rPr>
      </w:pPr>
      <w:r>
        <w:rPr>
          <w:rFonts w:hint="eastAsia"/>
        </w:rPr>
        <w:t>Z</w:t>
      </w:r>
    </w:p>
    <w:p w14:paraId="5B25FFC6" w14:textId="77777777" w:rsidR="000240C1" w:rsidRDefault="000240C1">
      <w:pPr>
        <w:rPr>
          <w:rFonts w:hint="eastAsia"/>
        </w:rPr>
      </w:pPr>
      <w:r>
        <w:rPr>
          <w:rFonts w:hint="eastAsia"/>
        </w:rPr>
        <w:t>在拼音系统中，“追”的拼音是“zhuī”。我们以“Z”为开端，来开启这段探索之旅。字母Z，在汉语拼音里是一个充满活力的符号，它连接着过去与未来，传统与创新。从古老的文化传承到现代科技的飞跃，Z仿佛一条无形的线，串起了中国发展的各个精彩瞬间。</w:t>
      </w:r>
    </w:p>
    <w:p w14:paraId="2BAEB9FE" w14:textId="77777777" w:rsidR="000240C1" w:rsidRDefault="000240C1">
      <w:pPr>
        <w:rPr>
          <w:rFonts w:hint="eastAsia"/>
        </w:rPr>
      </w:pPr>
    </w:p>
    <w:p w14:paraId="5D5B29D8" w14:textId="77777777" w:rsidR="000240C1" w:rsidRDefault="000240C1">
      <w:pPr>
        <w:rPr>
          <w:rFonts w:hint="eastAsia"/>
        </w:rPr>
      </w:pPr>
      <w:r>
        <w:rPr>
          <w:rFonts w:hint="eastAsia"/>
        </w:rPr>
        <w:t xml:space="preserve"> </w:t>
      </w:r>
    </w:p>
    <w:p w14:paraId="62CDA470" w14:textId="77777777" w:rsidR="000240C1" w:rsidRDefault="000240C1">
      <w:pPr>
        <w:rPr>
          <w:rFonts w:hint="eastAsia"/>
        </w:rPr>
      </w:pPr>
      <w:r>
        <w:rPr>
          <w:rFonts w:hint="eastAsia"/>
        </w:rPr>
        <w:t>H</w:t>
      </w:r>
    </w:p>
    <w:p w14:paraId="6F9C2617" w14:textId="77777777" w:rsidR="000240C1" w:rsidRDefault="000240C1">
      <w:pPr>
        <w:rPr>
          <w:rFonts w:hint="eastAsia"/>
        </w:rPr>
      </w:pPr>
      <w:r>
        <w:rPr>
          <w:rFonts w:hint="eastAsia"/>
        </w:rPr>
        <w:t>汉字作为中华文化的重要载体，其背后的拼音系统——汉语拼音，则是沟通世界的一座桥梁。“H”代表了和谐（Harmony），而和谐正是中华文明所追求的核心价值之一。无论是人与自然的和谐共生，还是社会内部不同群体间的和睦相处，都体现了这一深刻的理念。通过教育、艺术和日常生活中的点滴实践，和谐的价值观被广泛传播，影响深远。</w:t>
      </w:r>
    </w:p>
    <w:p w14:paraId="2445248F" w14:textId="77777777" w:rsidR="000240C1" w:rsidRDefault="000240C1">
      <w:pPr>
        <w:rPr>
          <w:rFonts w:hint="eastAsia"/>
        </w:rPr>
      </w:pPr>
    </w:p>
    <w:p w14:paraId="6B2672AB" w14:textId="77777777" w:rsidR="000240C1" w:rsidRDefault="000240C1">
      <w:pPr>
        <w:rPr>
          <w:rFonts w:hint="eastAsia"/>
        </w:rPr>
      </w:pPr>
      <w:r>
        <w:rPr>
          <w:rFonts w:hint="eastAsia"/>
        </w:rPr>
        <w:t xml:space="preserve"> </w:t>
      </w:r>
    </w:p>
    <w:p w14:paraId="4582C097" w14:textId="77777777" w:rsidR="000240C1" w:rsidRDefault="000240C1">
      <w:pPr>
        <w:rPr>
          <w:rFonts w:hint="eastAsia"/>
        </w:rPr>
      </w:pPr>
      <w:r>
        <w:rPr>
          <w:rFonts w:hint="eastAsia"/>
        </w:rPr>
        <w:t>U</w:t>
      </w:r>
    </w:p>
    <w:p w14:paraId="184D1C4B" w14:textId="77777777" w:rsidR="000240C1" w:rsidRDefault="000240C1">
      <w:pPr>
        <w:rPr>
          <w:rFonts w:hint="eastAsia"/>
        </w:rPr>
      </w:pPr>
      <w:r>
        <w:rPr>
          <w:rFonts w:hint="eastAsia"/>
        </w:rPr>
        <w:t>当提到“U”，人们可能会联想到宇宙（Universe）的广阔无垠。在中国古代哲学中，天人合一的思想强调人类与宇宙之间的紧密联系。这种观念不仅体现在对天文现象的研究上，也渗透到了文学、绘画等艺术形式之中。艺术家们试图捕捉自然界的变化规律，并将其融入作品，以此表达对天地万物的理解和崇敬之情。同时，随着航天技术的发展，中国人对于太空探索的热情日益高涨，正逐步揭开宇宙神秘面纱的一角。</w:t>
      </w:r>
    </w:p>
    <w:p w14:paraId="68A30081" w14:textId="77777777" w:rsidR="000240C1" w:rsidRDefault="000240C1">
      <w:pPr>
        <w:rPr>
          <w:rFonts w:hint="eastAsia"/>
        </w:rPr>
      </w:pPr>
    </w:p>
    <w:p w14:paraId="3DFA864B" w14:textId="77777777" w:rsidR="000240C1" w:rsidRDefault="000240C1">
      <w:pPr>
        <w:rPr>
          <w:rFonts w:hint="eastAsia"/>
        </w:rPr>
      </w:pPr>
      <w:r>
        <w:rPr>
          <w:rFonts w:hint="eastAsia"/>
        </w:rPr>
        <w:t xml:space="preserve"> </w:t>
      </w:r>
    </w:p>
    <w:p w14:paraId="1D6E9F17" w14:textId="77777777" w:rsidR="000240C1" w:rsidRDefault="000240C1">
      <w:pPr>
        <w:rPr>
          <w:rFonts w:hint="eastAsia"/>
        </w:rPr>
      </w:pPr>
      <w:r>
        <w:rPr>
          <w:rFonts w:hint="eastAsia"/>
        </w:rPr>
        <w:t>I</w:t>
      </w:r>
    </w:p>
    <w:p w14:paraId="139437CD" w14:textId="77777777" w:rsidR="000240C1" w:rsidRDefault="000240C1">
      <w:pPr>
        <w:rPr>
          <w:rFonts w:hint="eastAsia"/>
        </w:rPr>
      </w:pPr>
      <w:r>
        <w:rPr>
          <w:rFonts w:hint="eastAsia"/>
        </w:rPr>
        <w:t>“I”可以象征着个体（Individuality）。在现代社会，个人的价值越来越受到重视，每个人都有权利展现自己独特的魅力。中国的年轻一代更加注重个性发展，在音乐、时尚、运动等领域不断涌现出具有国际影响力的本土明星。他们用自己的方式讲述着中国故事，传递着积极向上的生活态度。互联网平台也为普通人提供了展示才华的空间，使得更多草根英雄能够脱颖而出。</w:t>
      </w:r>
    </w:p>
    <w:p w14:paraId="3FF8D3C7" w14:textId="77777777" w:rsidR="000240C1" w:rsidRDefault="000240C1">
      <w:pPr>
        <w:rPr>
          <w:rFonts w:hint="eastAsia"/>
        </w:rPr>
      </w:pPr>
    </w:p>
    <w:p w14:paraId="2B1F46F0" w14:textId="77777777" w:rsidR="000240C1" w:rsidRDefault="000240C1">
      <w:pPr>
        <w:rPr>
          <w:rFonts w:hint="eastAsia"/>
        </w:rPr>
      </w:pPr>
      <w:r>
        <w:rPr>
          <w:rFonts w:hint="eastAsia"/>
        </w:rPr>
        <w:t xml:space="preserve"> </w:t>
      </w:r>
    </w:p>
    <w:p w14:paraId="64CCDB14" w14:textId="77777777" w:rsidR="000240C1" w:rsidRDefault="000240C1">
      <w:pPr>
        <w:rPr>
          <w:rFonts w:hint="eastAsia"/>
        </w:rPr>
      </w:pPr>
      <w:r>
        <w:rPr>
          <w:rFonts w:hint="eastAsia"/>
        </w:rPr>
        <w:t>S</w:t>
      </w:r>
    </w:p>
    <w:p w14:paraId="0D5C529E" w14:textId="77777777" w:rsidR="000240C1" w:rsidRDefault="000240C1">
      <w:pPr>
        <w:rPr>
          <w:rFonts w:hint="eastAsia"/>
        </w:rPr>
      </w:pPr>
      <w:r>
        <w:rPr>
          <w:rFonts w:hint="eastAsia"/>
        </w:rPr>
        <w:t>说到“S”，就不得不提速度（Speed）。近年来，中国在基础设施建设方面取得了举世瞩目的成就，高速铁路网络四通八达，大大缩短了城市之间的距离；5G通信技术的应用让信息传输变得更快捷高效；共享经济模式下的出行服务也让人们的日常交通变得更加便利。这一切都是科技进步带来的变革，它们改变了人们的生活方式，提升了社会运行效率。</w:t>
      </w:r>
    </w:p>
    <w:p w14:paraId="3204C10A" w14:textId="77777777" w:rsidR="000240C1" w:rsidRDefault="000240C1">
      <w:pPr>
        <w:rPr>
          <w:rFonts w:hint="eastAsia"/>
        </w:rPr>
      </w:pPr>
    </w:p>
    <w:p w14:paraId="55CCC843" w14:textId="77777777" w:rsidR="000240C1" w:rsidRDefault="000240C1">
      <w:pPr>
        <w:rPr>
          <w:rFonts w:hint="eastAsia"/>
        </w:rPr>
      </w:pPr>
      <w:r>
        <w:rPr>
          <w:rFonts w:hint="eastAsia"/>
        </w:rPr>
        <w:t xml:space="preserve"> </w:t>
      </w:r>
    </w:p>
    <w:p w14:paraId="1C77205A" w14:textId="77777777" w:rsidR="000240C1" w:rsidRDefault="000240C1">
      <w:pPr>
        <w:rPr>
          <w:rFonts w:hint="eastAsia"/>
        </w:rPr>
      </w:pPr>
      <w:r>
        <w:rPr>
          <w:rFonts w:hint="eastAsia"/>
        </w:rPr>
        <w:t>E</w:t>
      </w:r>
    </w:p>
    <w:p w14:paraId="0643129B" w14:textId="77777777" w:rsidR="000240C1" w:rsidRDefault="000240C1">
      <w:pPr>
        <w:rPr>
          <w:rFonts w:hint="eastAsia"/>
        </w:rPr>
      </w:pPr>
      <w:r>
        <w:rPr>
          <w:rFonts w:hint="eastAsia"/>
        </w:rPr>
        <w:t>“E”代表着能量（Energy），既包括自然资源如太阳能、风能等清洁能源，也涵盖了文化创造力和社会凝聚力等非物质力量。面对全球气候变化挑战，中国致力于推动绿色低碳转型，大力发展新能源产业。与此同时，丰富多彩的文化活动激发了民众内心深处的热情，增强了民族自豪感和归属感。这些正面的能量汇聚在一起，将为中国乃至世界的可持续发展注入源源不断的动力。</w:t>
      </w:r>
    </w:p>
    <w:p w14:paraId="26BE49B2" w14:textId="77777777" w:rsidR="000240C1" w:rsidRDefault="000240C1">
      <w:pPr>
        <w:rPr>
          <w:rFonts w:hint="eastAsia"/>
        </w:rPr>
      </w:pPr>
    </w:p>
    <w:p w14:paraId="7A81CB2F" w14:textId="77777777" w:rsidR="000240C1" w:rsidRDefault="000240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03E8B4" w14:textId="3427EB7C" w:rsidR="00F30F8E" w:rsidRDefault="00F30F8E"/>
    <w:sectPr w:rsidR="00F30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8E"/>
    <w:rsid w:val="000240C1"/>
    <w:rsid w:val="00576D25"/>
    <w:rsid w:val="00F3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24A9A3-9B09-4B9D-A94A-28A81E4F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F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F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F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F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F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F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F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F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F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F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F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F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F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F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F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F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F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F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F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F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F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F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F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F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F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