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0FCA" w14:textId="77777777" w:rsidR="00BF5F48" w:rsidRDefault="00BF5F48">
      <w:pPr>
        <w:rPr>
          <w:rFonts w:hint="eastAsia"/>
        </w:rPr>
      </w:pPr>
      <w:r>
        <w:rPr>
          <w:rFonts w:hint="eastAsia"/>
        </w:rPr>
        <w:t>追的拼音和词语</w:t>
      </w:r>
    </w:p>
    <w:p w14:paraId="4A2EADF0" w14:textId="77777777" w:rsidR="00BF5F48" w:rsidRDefault="00BF5F48">
      <w:pPr>
        <w:rPr>
          <w:rFonts w:hint="eastAsia"/>
        </w:rPr>
      </w:pPr>
      <w:r>
        <w:rPr>
          <w:rFonts w:hint="eastAsia"/>
        </w:rPr>
        <w:t>“追”字在汉语中具有多样的含义，它不仅是一个动词，还承载着丰富的文化内涵。从拼音角度来看，“追”的拼音是 zhuī，属于平舌音，发音时舌尖需要触碰上齿龈，形成一个清脆的声音。这个简单的单音节词汇，在不同的语境下可以表达追逐、追求、追溯等多种意义，体现了汉语一词多义的特点。</w:t>
      </w:r>
    </w:p>
    <w:p w14:paraId="005FD50A" w14:textId="77777777" w:rsidR="00BF5F48" w:rsidRDefault="00BF5F48">
      <w:pPr>
        <w:rPr>
          <w:rFonts w:hint="eastAsia"/>
        </w:rPr>
      </w:pPr>
    </w:p>
    <w:p w14:paraId="02EE74F8" w14:textId="77777777" w:rsidR="00BF5F48" w:rsidRDefault="00BF5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3A4EC" w14:textId="77777777" w:rsidR="00BF5F48" w:rsidRDefault="00BF5F48">
      <w:pPr>
        <w:rPr>
          <w:rFonts w:hint="eastAsia"/>
        </w:rPr>
      </w:pPr>
      <w:r>
        <w:rPr>
          <w:rFonts w:hint="eastAsia"/>
        </w:rPr>
        <w:t>追的基本含义</w:t>
      </w:r>
    </w:p>
    <w:p w14:paraId="3AC858E3" w14:textId="77777777" w:rsidR="00BF5F48" w:rsidRDefault="00BF5F48">
      <w:pPr>
        <w:rPr>
          <w:rFonts w:hint="eastAsia"/>
        </w:rPr>
      </w:pPr>
      <w:r>
        <w:rPr>
          <w:rFonts w:hint="eastAsia"/>
        </w:rPr>
        <w:t>“追”的基本含义是指追赶或紧随其后，例如在运动场上，运动员们互相追逐；在生活中，人们也常说“追星”，意指追随偶像的脚步。“追”还有寻找、探究的意思，如历史学家会追溯历史事件的根源，科学家则会追踪新的研究方向。“追”所体现的这种积极探寻的精神，是中国传统文化中非常重视的一种品质。</w:t>
      </w:r>
    </w:p>
    <w:p w14:paraId="27CB6659" w14:textId="77777777" w:rsidR="00BF5F48" w:rsidRDefault="00BF5F48">
      <w:pPr>
        <w:rPr>
          <w:rFonts w:hint="eastAsia"/>
        </w:rPr>
      </w:pPr>
    </w:p>
    <w:p w14:paraId="556B0130" w14:textId="77777777" w:rsidR="00BF5F48" w:rsidRDefault="00BF5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2D4CD" w14:textId="77777777" w:rsidR="00BF5F48" w:rsidRDefault="00BF5F48">
      <w:pPr>
        <w:rPr>
          <w:rFonts w:hint="eastAsia"/>
        </w:rPr>
      </w:pPr>
      <w:r>
        <w:rPr>
          <w:rFonts w:hint="eastAsia"/>
        </w:rPr>
        <w:t>追的文化寓意</w:t>
      </w:r>
    </w:p>
    <w:p w14:paraId="6CA1BA92" w14:textId="77777777" w:rsidR="00BF5F48" w:rsidRDefault="00BF5F48">
      <w:pPr>
        <w:rPr>
          <w:rFonts w:hint="eastAsia"/>
        </w:rPr>
      </w:pPr>
      <w:r>
        <w:rPr>
          <w:rFonts w:hint="eastAsia"/>
        </w:rPr>
        <w:t>在中国文化里，“追”往往与梦想、理想联系在一起。古往今来，无数仁人志士都在为自己的理想而不懈奋斗，他们追逐光明、正义和真理。无论是李白诗中的“长风破浪会有时，直挂云帆济沧海”，还是苏轼笔下的“大江东去，浪淘尽，千古风流人物”，都表达了古人对理想的执着追求。现代社会中，“追梦”成为了一个流行词，鼓励年轻人勇敢地去追寻自己的梦想，不畏艰难险阻。</w:t>
      </w:r>
    </w:p>
    <w:p w14:paraId="187B259F" w14:textId="77777777" w:rsidR="00BF5F48" w:rsidRDefault="00BF5F48">
      <w:pPr>
        <w:rPr>
          <w:rFonts w:hint="eastAsia"/>
        </w:rPr>
      </w:pPr>
    </w:p>
    <w:p w14:paraId="205AB9DD" w14:textId="77777777" w:rsidR="00BF5F48" w:rsidRDefault="00BF5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599EF" w14:textId="77777777" w:rsidR="00BF5F48" w:rsidRDefault="00BF5F48">
      <w:pPr>
        <w:rPr>
          <w:rFonts w:hint="eastAsia"/>
        </w:rPr>
      </w:pPr>
      <w:r>
        <w:rPr>
          <w:rFonts w:hint="eastAsia"/>
        </w:rPr>
        <w:t>追的引申用法</w:t>
      </w:r>
    </w:p>
    <w:p w14:paraId="2AF207D7" w14:textId="77777777" w:rsidR="00BF5F48" w:rsidRDefault="00BF5F48">
      <w:pPr>
        <w:rPr>
          <w:rFonts w:hint="eastAsia"/>
        </w:rPr>
      </w:pPr>
      <w:r>
        <w:rPr>
          <w:rFonts w:hint="eastAsia"/>
        </w:rPr>
        <w:t>随着时代的变迁，“追”的用法也在不断扩展。在网络时代，“追剧”、“追番”等词汇应运而生，反映了人们对于娱乐内容的喜爱和关注。同时，“追责”一词则强调了责任意识的重要性，当出现问题时，需要明确责任人并追究其责任。这些新出现的词汇既保留了“追”的原有含义，又赋予了它新的时代特征。</w:t>
      </w:r>
    </w:p>
    <w:p w14:paraId="48ADDF97" w14:textId="77777777" w:rsidR="00BF5F48" w:rsidRDefault="00BF5F48">
      <w:pPr>
        <w:rPr>
          <w:rFonts w:hint="eastAsia"/>
        </w:rPr>
      </w:pPr>
    </w:p>
    <w:p w14:paraId="09C9AD4A" w14:textId="77777777" w:rsidR="00BF5F48" w:rsidRDefault="00BF5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556C0" w14:textId="77777777" w:rsidR="00BF5F48" w:rsidRDefault="00BF5F48">
      <w:pPr>
        <w:rPr>
          <w:rFonts w:hint="eastAsia"/>
        </w:rPr>
      </w:pPr>
      <w:r>
        <w:rPr>
          <w:rFonts w:hint="eastAsia"/>
        </w:rPr>
        <w:t>最后的总结</w:t>
      </w:r>
    </w:p>
    <w:p w14:paraId="3CCE6786" w14:textId="77777777" w:rsidR="00BF5F48" w:rsidRDefault="00BF5F48">
      <w:pPr>
        <w:rPr>
          <w:rFonts w:hint="eastAsia"/>
        </w:rPr>
      </w:pPr>
      <w:r>
        <w:rPr>
          <w:rFonts w:hint="eastAsia"/>
        </w:rPr>
        <w:t>“追”不仅仅是一个普通的汉字，它背后蕴含着深刻的哲学思考和人文精神。通过了解“追”的拼音及其丰富多样的词语用法，我们可以更好地理解汉语的魅力以及中华民族的精神风貌。无论是在过去还是现在，“追”所代表的那种永不放弃、勇往直前的态度都是值得我们每个人学习和传承的宝贵财富。</w:t>
      </w:r>
    </w:p>
    <w:p w14:paraId="525FB6AB" w14:textId="77777777" w:rsidR="00BF5F48" w:rsidRDefault="00BF5F48">
      <w:pPr>
        <w:rPr>
          <w:rFonts w:hint="eastAsia"/>
        </w:rPr>
      </w:pPr>
    </w:p>
    <w:p w14:paraId="50DBD090" w14:textId="77777777" w:rsidR="00BF5F48" w:rsidRDefault="00BF5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1B455" w14:textId="3CEFA6B9" w:rsidR="00B5055D" w:rsidRDefault="00B5055D"/>
    <w:sectPr w:rsidR="00B5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D"/>
    <w:rsid w:val="00576D25"/>
    <w:rsid w:val="00B5055D"/>
    <w:rsid w:val="00B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73DA5-14B4-487A-8B14-ADC735F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