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A0DA" w14:textId="77777777" w:rsidR="006A4E11" w:rsidRDefault="006A4E11">
      <w:pPr>
        <w:rPr>
          <w:rFonts w:hint="eastAsia"/>
        </w:rPr>
      </w:pPr>
      <w:r>
        <w:rPr>
          <w:rFonts w:hint="eastAsia"/>
        </w:rPr>
        <w:t>远离喧嚣的拼音：Yuan Li Xiao Sheng</w:t>
      </w:r>
    </w:p>
    <w:p w14:paraId="161CFEFA" w14:textId="77777777" w:rsidR="006A4E11" w:rsidRDefault="006A4E11">
      <w:pPr>
        <w:rPr>
          <w:rFonts w:hint="eastAsia"/>
        </w:rPr>
      </w:pPr>
      <w:r>
        <w:rPr>
          <w:rFonts w:hint="eastAsia"/>
        </w:rPr>
        <w:t>在现代社会的快节奏生活中，人们往往被城市的喧嚣和繁忙所包围。车水马龙、人声鼎沸、机器轰鸣构成了我们日常生活的背景音。然而，在这无尽的声音洪流中，有一群人选择了一条不同的道路，他们追求宁静与平和，向往着能够“远 li 喧嚣”的生活。这里的“li”应当是“离”，意为离开或远离的意思。</w:t>
      </w:r>
    </w:p>
    <w:p w14:paraId="3469AA32" w14:textId="77777777" w:rsidR="006A4E11" w:rsidRDefault="006A4E11">
      <w:pPr>
        <w:rPr>
          <w:rFonts w:hint="eastAsia"/>
        </w:rPr>
      </w:pPr>
    </w:p>
    <w:p w14:paraId="7660E560" w14:textId="77777777" w:rsidR="006A4E11" w:rsidRDefault="006A4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BCCFE" w14:textId="77777777" w:rsidR="006A4E11" w:rsidRDefault="006A4E11">
      <w:pPr>
        <w:rPr>
          <w:rFonts w:hint="eastAsia"/>
        </w:rPr>
      </w:pPr>
      <w:r>
        <w:rPr>
          <w:rFonts w:hint="eastAsia"/>
        </w:rPr>
        <w:t>寻找内心的平静</w:t>
      </w:r>
    </w:p>
    <w:p w14:paraId="05742200" w14:textId="77777777" w:rsidR="006A4E11" w:rsidRDefault="006A4E11">
      <w:pPr>
        <w:rPr>
          <w:rFonts w:hint="eastAsia"/>
        </w:rPr>
      </w:pPr>
      <w:r>
        <w:rPr>
          <w:rFonts w:hint="eastAsia"/>
        </w:rPr>
        <w:t>对于那些渴望逃离城市喧嚣的人来说，“yuan li xiao sheng”不仅仅是一个简单的汉语短语，它代表了一种生活方式的选择。为了达到这一目标，许多人选择了搬到乡村或自然保护区附近居住。在那里，没有了汽车喇叭声和地铁呼啸而过的噪音，取而代之的是鸟儿的歌声和风吹过树叶的沙沙声。这种环境有助于人们放松身心，找到内心的平静。</w:t>
      </w:r>
    </w:p>
    <w:p w14:paraId="360F620D" w14:textId="77777777" w:rsidR="006A4E11" w:rsidRDefault="006A4E11">
      <w:pPr>
        <w:rPr>
          <w:rFonts w:hint="eastAsia"/>
        </w:rPr>
      </w:pPr>
    </w:p>
    <w:p w14:paraId="0CBCD98C" w14:textId="77777777" w:rsidR="006A4E11" w:rsidRDefault="006A4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343B1" w14:textId="77777777" w:rsidR="006A4E11" w:rsidRDefault="006A4E11">
      <w:pPr>
        <w:rPr>
          <w:rFonts w:hint="eastAsia"/>
        </w:rPr>
      </w:pPr>
      <w:r>
        <w:rPr>
          <w:rFonts w:hint="eastAsia"/>
        </w:rPr>
        <w:t>回归自然的美好</w:t>
      </w:r>
    </w:p>
    <w:p w14:paraId="5F4EC5AA" w14:textId="77777777" w:rsidR="006A4E11" w:rsidRDefault="006A4E11">
      <w:pPr>
        <w:rPr>
          <w:rFonts w:hint="eastAsia"/>
        </w:rPr>
      </w:pPr>
      <w:r>
        <w:rPr>
          <w:rFonts w:hint="eastAsia"/>
        </w:rPr>
        <w:t>远离喧嚣的生活方式不仅仅是物理空间上的迁移，更是一种精神层面的回归。“yuan li xiao sheng”意味着回到大自然的怀抱，享受那份未经雕琢的原始之美。清晨的第一缕阳光洒在脸上，夜晚繁星点点照亮夜空，这些都是现代都市人难得一见的景象。当人们置身于这样的环境中时，会发现自己与自然之间的联系变得更加紧密，心灵也得到了滋养。</w:t>
      </w:r>
    </w:p>
    <w:p w14:paraId="231B2BAF" w14:textId="77777777" w:rsidR="006A4E11" w:rsidRDefault="006A4E11">
      <w:pPr>
        <w:rPr>
          <w:rFonts w:hint="eastAsia"/>
        </w:rPr>
      </w:pPr>
    </w:p>
    <w:p w14:paraId="742118A2" w14:textId="77777777" w:rsidR="006A4E11" w:rsidRDefault="006A4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6EC19" w14:textId="77777777" w:rsidR="006A4E11" w:rsidRDefault="006A4E11">
      <w:pPr>
        <w:rPr>
          <w:rFonts w:hint="eastAsia"/>
        </w:rPr>
      </w:pPr>
      <w:r>
        <w:rPr>
          <w:rFonts w:hint="eastAsia"/>
        </w:rPr>
        <w:t>慢生活的艺术</w:t>
      </w:r>
    </w:p>
    <w:p w14:paraId="40264152" w14:textId="77777777" w:rsidR="006A4E11" w:rsidRDefault="006A4E11">
      <w:pPr>
        <w:rPr>
          <w:rFonts w:hint="eastAsia"/>
        </w:rPr>
      </w:pPr>
      <w:r>
        <w:rPr>
          <w:rFonts w:hint="eastAsia"/>
        </w:rPr>
        <w:t>选择“远 li 喧嚣”的人们通常也会放慢自己的生活节奏，开始欣赏生活中的点滴美好。无论是种植自己的菜园、阅读一本好书，还是仅仅坐在院子里晒太阳，这些看似平凡的事物都成为了他们生活中不可或缺的一部分。通过这种方式，人们不仅减少了压力，还学会了更加珍惜当下的每一刻。</w:t>
      </w:r>
    </w:p>
    <w:p w14:paraId="47E68486" w14:textId="77777777" w:rsidR="006A4E11" w:rsidRDefault="006A4E11">
      <w:pPr>
        <w:rPr>
          <w:rFonts w:hint="eastAsia"/>
        </w:rPr>
      </w:pPr>
    </w:p>
    <w:p w14:paraId="7A4149F3" w14:textId="77777777" w:rsidR="006A4E11" w:rsidRDefault="006A4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32927" w14:textId="77777777" w:rsidR="006A4E11" w:rsidRDefault="006A4E11">
      <w:pPr>
        <w:rPr>
          <w:rFonts w:hint="eastAsia"/>
        </w:rPr>
      </w:pPr>
      <w:r>
        <w:rPr>
          <w:rFonts w:hint="eastAsia"/>
        </w:rPr>
        <w:t>最后的总结</w:t>
      </w:r>
    </w:p>
    <w:p w14:paraId="32350912" w14:textId="77777777" w:rsidR="006A4E11" w:rsidRDefault="006A4E11">
      <w:pPr>
        <w:rPr>
          <w:rFonts w:hint="eastAsia"/>
        </w:rPr>
      </w:pPr>
      <w:r>
        <w:rPr>
          <w:rFonts w:hint="eastAsia"/>
        </w:rPr>
        <w:t>虽然“yuan li xiao sheng”这个词组简单易懂，但它背后所蕴含的意义却是深远而丰富的。它提醒着我们，在这个充满挑战的世界里，不要忘记去寻找属于自己的那片宁静之地。无论是在偏远山区的小木屋内，还是城市角落里的一个安静空间，只要心中有对宁静的向往，就总能找到一片属于自己的净土，远离喧嚣，享受片刻的安宁。</w:t>
      </w:r>
    </w:p>
    <w:p w14:paraId="0659E45E" w14:textId="77777777" w:rsidR="006A4E11" w:rsidRDefault="006A4E11">
      <w:pPr>
        <w:rPr>
          <w:rFonts w:hint="eastAsia"/>
        </w:rPr>
      </w:pPr>
    </w:p>
    <w:p w14:paraId="61702DE2" w14:textId="77777777" w:rsidR="006A4E11" w:rsidRDefault="006A4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A74AB" w14:textId="419A8F17" w:rsidR="004D5616" w:rsidRDefault="004D5616"/>
    <w:sectPr w:rsidR="004D5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16"/>
    <w:rsid w:val="004D5616"/>
    <w:rsid w:val="00576D25"/>
    <w:rsid w:val="006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110ED-1376-415C-890F-A02B490A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