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2B56" w14:textId="77777777" w:rsidR="003D77ED" w:rsidRDefault="003D77ED">
      <w:pPr>
        <w:rPr>
          <w:rFonts w:hint="eastAsia"/>
        </w:rPr>
      </w:pPr>
      <w:r>
        <w:rPr>
          <w:rFonts w:hint="eastAsia"/>
        </w:rPr>
        <w:t>远山的拼音：Yuǎn Shān</w:t>
      </w:r>
    </w:p>
    <w:p w14:paraId="4CF8E613" w14:textId="77777777" w:rsidR="003D77ED" w:rsidRDefault="003D77ED">
      <w:pPr>
        <w:rPr>
          <w:rFonts w:hint="eastAsia"/>
        </w:rPr>
      </w:pPr>
      <w:r>
        <w:rPr>
          <w:rFonts w:hint="eastAsia"/>
        </w:rPr>
        <w:t>“远山”的拼音是“Yuǎn Shān”，这是一个富有诗意的中文词汇，它不仅描绘了一幅自然景象，也承载着深厚的文化和情感内涵。在中国文学中，“远山”常常用来形容远处连绵起伏的山脉，在薄雾或夕阳下呈现出一种静谧而壮阔的画面。这个词汇在诗歌、散文乃至绘画中都扮演着重要的角色，成为文人墨客表达对大自然敬畏与爱慕之情的重要意象。</w:t>
      </w:r>
    </w:p>
    <w:p w14:paraId="10F939E3" w14:textId="77777777" w:rsidR="003D77ED" w:rsidRDefault="003D77ED">
      <w:pPr>
        <w:rPr>
          <w:rFonts w:hint="eastAsia"/>
        </w:rPr>
      </w:pPr>
    </w:p>
    <w:p w14:paraId="4438A9AC" w14:textId="77777777" w:rsidR="003D77ED" w:rsidRDefault="003D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66BE" w14:textId="77777777" w:rsidR="003D77ED" w:rsidRDefault="003D77ED">
      <w:pPr>
        <w:rPr>
          <w:rFonts w:hint="eastAsia"/>
        </w:rPr>
      </w:pPr>
      <w:r>
        <w:rPr>
          <w:rFonts w:hint="eastAsia"/>
        </w:rPr>
        <w:t>远山的历史文化背景</w:t>
      </w:r>
    </w:p>
    <w:p w14:paraId="770D7DC8" w14:textId="77777777" w:rsidR="003D77ED" w:rsidRDefault="003D77ED">
      <w:pPr>
        <w:rPr>
          <w:rFonts w:hint="eastAsia"/>
        </w:rPr>
      </w:pPr>
      <w:r>
        <w:rPr>
          <w:rFonts w:hint="eastAsia"/>
        </w:rPr>
        <w:t>从古至今，“远山”这一概念贯穿了中国悠久的历史长河。古代诗人喜欢以“远山”为题，创作出无数脍炙人口的作品。例如，在《诗经》中就有提及山水美景，而在唐宋时期的诗词里，关于远山的描写更是层出不穷。这些作品不仅仅是简单的景物描述，更蕴含着作者对于人生哲理的理解以及对理想境界的追求。同时，“远山”也是中国传统山水画中的重要元素之一，画家们通过笔墨传达自己对自然界的感悟，使观者仿佛身临其境，感受到那份宁静致远的气息。</w:t>
      </w:r>
    </w:p>
    <w:p w14:paraId="0AD93980" w14:textId="77777777" w:rsidR="003D77ED" w:rsidRDefault="003D77ED">
      <w:pPr>
        <w:rPr>
          <w:rFonts w:hint="eastAsia"/>
        </w:rPr>
      </w:pPr>
    </w:p>
    <w:p w14:paraId="1B656B48" w14:textId="77777777" w:rsidR="003D77ED" w:rsidRDefault="003D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E6FC" w14:textId="77777777" w:rsidR="003D77ED" w:rsidRDefault="003D77ED">
      <w:pPr>
        <w:rPr>
          <w:rFonts w:hint="eastAsia"/>
        </w:rPr>
      </w:pPr>
      <w:r>
        <w:rPr>
          <w:rFonts w:hint="eastAsia"/>
        </w:rPr>
        <w:t>远山的美学价值</w:t>
      </w:r>
    </w:p>
    <w:p w14:paraId="7AD620F1" w14:textId="77777777" w:rsidR="003D77ED" w:rsidRDefault="003D77ED">
      <w:pPr>
        <w:rPr>
          <w:rFonts w:hint="eastAsia"/>
        </w:rPr>
      </w:pPr>
      <w:r>
        <w:rPr>
          <w:rFonts w:hint="eastAsia"/>
        </w:rPr>
        <w:t>在美学领域，“远山”具有独特的地位。它是自然美的一种体现，能够激发人们内心深处的情感共鸣。当一个人站在高处眺望远方时，那些层峦叠嶂、云雾缭绕的山脉会让人感到无比渺小却又充满力量。这种视觉冲击力不仅仅来自于物理上的距离感，更重要的是它所带来的心理效应——让人们暂时忘却尘世烦恼，沉浸在一片纯净之中。“远山”还象征着一种精神上的向往，代表着人们对于未知世界的探索欲望和对美好生活的憧憬。</w:t>
      </w:r>
    </w:p>
    <w:p w14:paraId="2D287135" w14:textId="77777777" w:rsidR="003D77ED" w:rsidRDefault="003D77ED">
      <w:pPr>
        <w:rPr>
          <w:rFonts w:hint="eastAsia"/>
        </w:rPr>
      </w:pPr>
    </w:p>
    <w:p w14:paraId="2592120A" w14:textId="77777777" w:rsidR="003D77ED" w:rsidRDefault="003D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4B88" w14:textId="77777777" w:rsidR="003D77ED" w:rsidRDefault="003D77ED">
      <w:pPr>
        <w:rPr>
          <w:rFonts w:hint="eastAsia"/>
        </w:rPr>
      </w:pPr>
      <w:r>
        <w:rPr>
          <w:rFonts w:hint="eastAsia"/>
        </w:rPr>
        <w:t>远山在现代生活中的意义</w:t>
      </w:r>
    </w:p>
    <w:p w14:paraId="49FE39F1" w14:textId="77777777" w:rsidR="003D77ED" w:rsidRDefault="003D77ED">
      <w:pPr>
        <w:rPr>
          <w:rFonts w:hint="eastAsia"/>
        </w:rPr>
      </w:pPr>
      <w:r>
        <w:rPr>
          <w:rFonts w:hint="eastAsia"/>
        </w:rPr>
        <w:t>尽管时代变迁，“远山”所代表的意义并未随时间流逝而消失。现代社会节奏加快，人们面临着各种压力和挑战，此时，“远山”便成为了心灵寄托之所。无论是旅行途中偶然瞥见的山脉轮廓，还是城市公园内模仿自然景观设计的小型假山，“远山”都能给人带来片刻宁静。它提醒着我们，即便身处喧嚣都市，也不要忘记抬头仰望那片属于自己的天空。同时，“远山”也是环保意识觉醒后人们更加珍视自然资源的表现，越来越多的人开始关注并参与到保护生态环境的行动中来。</w:t>
      </w:r>
    </w:p>
    <w:p w14:paraId="0EEEF922" w14:textId="77777777" w:rsidR="003D77ED" w:rsidRDefault="003D77ED">
      <w:pPr>
        <w:rPr>
          <w:rFonts w:hint="eastAsia"/>
        </w:rPr>
      </w:pPr>
    </w:p>
    <w:p w14:paraId="066F11D5" w14:textId="77777777" w:rsidR="003D77ED" w:rsidRDefault="003D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D7506" w14:textId="77777777" w:rsidR="003D77ED" w:rsidRDefault="003D77ED">
      <w:pPr>
        <w:rPr>
          <w:rFonts w:hint="eastAsia"/>
        </w:rPr>
      </w:pPr>
      <w:r>
        <w:rPr>
          <w:rFonts w:hint="eastAsia"/>
        </w:rPr>
        <w:t>最后的总结</w:t>
      </w:r>
    </w:p>
    <w:p w14:paraId="0B74030A" w14:textId="77777777" w:rsidR="003D77ED" w:rsidRDefault="003D77ED">
      <w:pPr>
        <w:rPr>
          <w:rFonts w:hint="eastAsia"/>
        </w:rPr>
      </w:pPr>
      <w:r>
        <w:rPr>
          <w:rFonts w:hint="eastAsia"/>
        </w:rPr>
        <w:t>“远山”不仅是汉语中一个美丽的词汇，更是一种跨越时空的文化符号。它见证了中华民族数千年的文明发展历程，并将继续影响着未来一代又一代的人们。当我们谈论“远山”时，实际上是在探讨人与自然和谐共生的关系，以及如何在这个瞬息万变的世界里保持内心的平和与坚定。愿每个人都能找到自己心中的那座“远山”，让它成为指引前行道路上的一盏明灯。</w:t>
      </w:r>
    </w:p>
    <w:p w14:paraId="6B7DACD3" w14:textId="77777777" w:rsidR="003D77ED" w:rsidRDefault="003D77ED">
      <w:pPr>
        <w:rPr>
          <w:rFonts w:hint="eastAsia"/>
        </w:rPr>
      </w:pPr>
    </w:p>
    <w:p w14:paraId="6FAC8580" w14:textId="77777777" w:rsidR="003D77ED" w:rsidRDefault="003D7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37BBD" w14:textId="1A48A346" w:rsidR="00885E18" w:rsidRDefault="00885E18"/>
    <w:sectPr w:rsidR="0088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18"/>
    <w:rsid w:val="003D77ED"/>
    <w:rsid w:val="00576D25"/>
    <w:rsid w:val="008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CC94F-2B55-4460-94E3-E92C45B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