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1FA9" w14:textId="77777777" w:rsidR="00C00E35" w:rsidRDefault="00C00E35">
      <w:pPr>
        <w:rPr>
          <w:rFonts w:hint="eastAsia"/>
        </w:rPr>
      </w:pPr>
      <w:r>
        <w:rPr>
          <w:rFonts w:hint="eastAsia"/>
        </w:rPr>
        <w:t>这是爸爸的裤子的拼音：Zhè shì bàba de kùzi</w:t>
      </w:r>
    </w:p>
    <w:p w14:paraId="650C4BD0" w14:textId="77777777" w:rsidR="00C00E35" w:rsidRDefault="00C00E35">
      <w:pPr>
        <w:rPr>
          <w:rFonts w:hint="eastAsia"/>
        </w:rPr>
      </w:pPr>
      <w:r>
        <w:rPr>
          <w:rFonts w:hint="eastAsia"/>
        </w:rPr>
        <w:t>在汉语拼音中，“这是爸爸的裤子”可以拼写为“Zhè shì bàba de kùzi”。这个简单的短语，不仅是一句日常用语，更承载着家庭和亲情的记忆。对于许多人来说，提到爸爸的裤子，脑海里立刻浮现的是一个熟悉而温暖的画面——清晨时分，阳光洒进房间，父亲正准备出门工作，那条经常穿着的裤子见证着岁月的流转。</w:t>
      </w:r>
    </w:p>
    <w:p w14:paraId="630607C4" w14:textId="77777777" w:rsidR="00C00E35" w:rsidRDefault="00C00E35">
      <w:pPr>
        <w:rPr>
          <w:rFonts w:hint="eastAsia"/>
        </w:rPr>
      </w:pPr>
    </w:p>
    <w:p w14:paraId="2F114E80" w14:textId="77777777" w:rsidR="00C00E35" w:rsidRDefault="00C00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1B799" w14:textId="77777777" w:rsidR="00C00E35" w:rsidRDefault="00C00E35">
      <w:pPr>
        <w:rPr>
          <w:rFonts w:hint="eastAsia"/>
        </w:rPr>
      </w:pPr>
      <w:r>
        <w:rPr>
          <w:rFonts w:hint="eastAsia"/>
        </w:rPr>
        <w:t>家庭生活中的点滴回忆</w:t>
      </w:r>
    </w:p>
    <w:p w14:paraId="73A1FDBF" w14:textId="77777777" w:rsidR="00C00E35" w:rsidRDefault="00C00E35">
      <w:pPr>
        <w:rPr>
          <w:rFonts w:hint="eastAsia"/>
        </w:rPr>
      </w:pPr>
      <w:r>
        <w:rPr>
          <w:rFonts w:hint="eastAsia"/>
        </w:rPr>
        <w:t>每一件衣物都有它的故事，尤其是那些陪伴家人多年的老物件。爸爸的裤子，可能是他每天上班都会穿的深色西装裤，也可能是周末在家休息时随意搭配的休闲裤。它可能有些许磨损的痕迹，或是膝盖处的一块补丁，这些细节都记录着生活的点点滴滴。孩子们眼中的这条裤子，是父亲辛勤工作的象征，也是家庭温暖的体现。每一次看到或触摸到它，都能勾起无数关于家庭、成长和爱的回忆。</w:t>
      </w:r>
    </w:p>
    <w:p w14:paraId="4AD2263E" w14:textId="77777777" w:rsidR="00C00E35" w:rsidRDefault="00C00E35">
      <w:pPr>
        <w:rPr>
          <w:rFonts w:hint="eastAsia"/>
        </w:rPr>
      </w:pPr>
    </w:p>
    <w:p w14:paraId="799D1630" w14:textId="77777777" w:rsidR="00C00E35" w:rsidRDefault="00C00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B7E88" w14:textId="77777777" w:rsidR="00C00E35" w:rsidRDefault="00C00E35">
      <w:pPr>
        <w:rPr>
          <w:rFonts w:hint="eastAsia"/>
        </w:rPr>
      </w:pPr>
      <w:r>
        <w:rPr>
          <w:rFonts w:hint="eastAsia"/>
        </w:rPr>
        <w:t>从传统到现代：服饰的变化</w:t>
      </w:r>
    </w:p>
    <w:p w14:paraId="6E031E14" w14:textId="77777777" w:rsidR="00C00E35" w:rsidRDefault="00C00E35">
      <w:pPr>
        <w:rPr>
          <w:rFonts w:hint="eastAsia"/>
        </w:rPr>
      </w:pPr>
      <w:r>
        <w:rPr>
          <w:rFonts w:hint="eastAsia"/>
        </w:rPr>
        <w:t>随着时代的变迁，服装风格也在不断演变。过去，人们的衣着相对简单朴素，一条裤子往往需要穿很多年，直到不能再穿为止。而现在，人们有了更多选择，不仅注重功能性和舒适度，还讲究时尚感和个人风格。尽管如此，对于许多家庭而言，像爸爸的裤子这样的基本单品依然保留着其不可替代的地位。它们不仅仅是用来遮体御寒的工具，更是连接过去与现在、传统与现代的桥梁。</w:t>
      </w:r>
    </w:p>
    <w:p w14:paraId="5B842AD4" w14:textId="77777777" w:rsidR="00C00E35" w:rsidRDefault="00C00E35">
      <w:pPr>
        <w:rPr>
          <w:rFonts w:hint="eastAsia"/>
        </w:rPr>
      </w:pPr>
    </w:p>
    <w:p w14:paraId="5E531B15" w14:textId="77777777" w:rsidR="00C00E35" w:rsidRDefault="00C00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F5485" w14:textId="77777777" w:rsidR="00C00E35" w:rsidRDefault="00C00E35">
      <w:pPr>
        <w:rPr>
          <w:rFonts w:hint="eastAsia"/>
        </w:rPr>
      </w:pPr>
      <w:r>
        <w:rPr>
          <w:rFonts w:hint="eastAsia"/>
        </w:rPr>
        <w:t>传承与延续：家庭价值观的体现</w:t>
      </w:r>
    </w:p>
    <w:p w14:paraId="56ACBB0F" w14:textId="77777777" w:rsidR="00C00E35" w:rsidRDefault="00C00E35">
      <w:pPr>
        <w:rPr>
          <w:rFonts w:hint="eastAsia"/>
        </w:rPr>
      </w:pPr>
      <w:r>
        <w:rPr>
          <w:rFonts w:hint="eastAsia"/>
        </w:rPr>
        <w:t>在一些家庭中，老一辈传下来的衣物被珍藏起来，成为家族历史的一部分。爸爸的裤子或许会被下一代视为宝贵的遗产，不仅仅是因为它的物质价值，更重要的是它所蕴含的精神财富。这种传承不仅是对先辈记忆的保存，也是对良好家风的一种延续。通过这种方式，年轻一代能够更好地理解长辈的生活经历，学会珍惜现有的幸福，并将积极向上的生活态度传递下去。</w:t>
      </w:r>
    </w:p>
    <w:p w14:paraId="46F4C52D" w14:textId="77777777" w:rsidR="00C00E35" w:rsidRDefault="00C00E35">
      <w:pPr>
        <w:rPr>
          <w:rFonts w:hint="eastAsia"/>
        </w:rPr>
      </w:pPr>
    </w:p>
    <w:p w14:paraId="3DB5C6E4" w14:textId="77777777" w:rsidR="00C00E35" w:rsidRDefault="00C00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9F947" w14:textId="77777777" w:rsidR="00C00E35" w:rsidRDefault="00C00E35">
      <w:pPr>
        <w:rPr>
          <w:rFonts w:hint="eastAsia"/>
        </w:rPr>
      </w:pPr>
      <w:r>
        <w:rPr>
          <w:rFonts w:hint="eastAsia"/>
        </w:rPr>
        <w:t>最后的总结：小小物件背后的大世界</w:t>
      </w:r>
    </w:p>
    <w:p w14:paraId="7CA03562" w14:textId="77777777" w:rsidR="00C00E35" w:rsidRDefault="00C00E35">
      <w:pPr>
        <w:rPr>
          <w:rFonts w:hint="eastAsia"/>
        </w:rPr>
      </w:pPr>
      <w:r>
        <w:rPr>
          <w:rFonts w:hint="eastAsia"/>
        </w:rPr>
        <w:t>看似普通的“爸爸的裤子”，其实包含了丰富的情感和社会意义。它见证了家庭成员之间的互动和支持，反映了社会文化的变迁和发展趋势，同时也承载了个人的成长历程和内心感受。每一个小物件背后都有着自己的故事，等待我们去聆听、去发现。当我们再次提及“这是爸爸的裤子”的时候，不妨停下来思考一下，这短短几个字背后究竟隐藏了多少珍贵的瞬间和深刻的意义。</w:t>
      </w:r>
    </w:p>
    <w:p w14:paraId="3A3076D4" w14:textId="77777777" w:rsidR="00C00E35" w:rsidRDefault="00C00E35">
      <w:pPr>
        <w:rPr>
          <w:rFonts w:hint="eastAsia"/>
        </w:rPr>
      </w:pPr>
    </w:p>
    <w:p w14:paraId="18F966A4" w14:textId="77777777" w:rsidR="00C00E35" w:rsidRDefault="00C00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E996C" w14:textId="704B6F4A" w:rsidR="0089224F" w:rsidRDefault="0089224F"/>
    <w:sectPr w:rsidR="0089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4F"/>
    <w:rsid w:val="00576D25"/>
    <w:rsid w:val="0089224F"/>
    <w:rsid w:val="00C0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632D3-203D-4936-9DAD-50555808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