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2F406" w14:textId="77777777" w:rsidR="00BB1012" w:rsidRDefault="00BB1012">
      <w:pPr>
        <w:rPr>
          <w:rFonts w:hint="eastAsia"/>
        </w:rPr>
      </w:pPr>
    </w:p>
    <w:p w14:paraId="0DFD141B" w14:textId="77777777" w:rsidR="00BB1012" w:rsidRDefault="00BB1012">
      <w:pPr>
        <w:rPr>
          <w:rFonts w:hint="eastAsia"/>
        </w:rPr>
      </w:pPr>
      <w:r>
        <w:rPr>
          <w:rFonts w:hint="eastAsia"/>
        </w:rPr>
        <w:t>运行灯的拼音</w:t>
      </w:r>
    </w:p>
    <w:p w14:paraId="2CBAB0C9" w14:textId="77777777" w:rsidR="00BB1012" w:rsidRDefault="00BB1012">
      <w:pPr>
        <w:rPr>
          <w:rFonts w:hint="eastAsia"/>
        </w:rPr>
      </w:pPr>
      <w:r>
        <w:rPr>
          <w:rFonts w:hint="eastAsia"/>
        </w:rPr>
        <w:t>在现代汉语中，每一个汉字都有其独特的拼音表示方式，这为学习和使用中文提供了极大的便利。今天我们要讨论的是“运行灯”的拼音表达。运行灯（yùn xíng dēng）是电子设备、机械装置等众多领域中常见的一种指示灯，用于显示设备的工作状态是否正常。它的重要性不言而喻，因为通过观察运行灯的状态，可以快速了解设备的运作情况，对于维护设备安全具有重要意义。</w:t>
      </w:r>
    </w:p>
    <w:p w14:paraId="1D26B135" w14:textId="77777777" w:rsidR="00BB1012" w:rsidRDefault="00BB1012">
      <w:pPr>
        <w:rPr>
          <w:rFonts w:hint="eastAsia"/>
        </w:rPr>
      </w:pPr>
    </w:p>
    <w:p w14:paraId="08E29882" w14:textId="77777777" w:rsidR="00BB1012" w:rsidRDefault="00BB1012">
      <w:pPr>
        <w:rPr>
          <w:rFonts w:hint="eastAsia"/>
        </w:rPr>
      </w:pPr>
      <w:r>
        <w:rPr>
          <w:rFonts w:hint="eastAsia"/>
        </w:rPr>
        <w:t xml:space="preserve"> </w:t>
      </w:r>
    </w:p>
    <w:p w14:paraId="6ADEC144" w14:textId="77777777" w:rsidR="00BB1012" w:rsidRDefault="00BB1012">
      <w:pPr>
        <w:rPr>
          <w:rFonts w:hint="eastAsia"/>
        </w:rPr>
      </w:pPr>
      <w:r>
        <w:rPr>
          <w:rFonts w:hint="eastAsia"/>
        </w:rPr>
        <w:t>拼音的基础知识</w:t>
      </w:r>
    </w:p>
    <w:p w14:paraId="5A761346" w14:textId="77777777" w:rsidR="00BB1012" w:rsidRDefault="00BB1012">
      <w:pPr>
        <w:rPr>
          <w:rFonts w:hint="eastAsia"/>
        </w:rPr>
      </w:pPr>
      <w:r>
        <w:rPr>
          <w:rFonts w:hint="eastAsia"/>
        </w:rPr>
        <w:t>拼音是一种将汉字转换为拉丁字母的方法，旨在帮助人们更轻松地学习和记忆汉字。拼音系统由声母、韵母和声调三部分组成。例如，“运”字的拼音是“yùn”，其中“y”是声母，“ùn”是韵母，且带有第四声的声调；“行”的拼音为“xíng”，“x”作为声母，“íng”为韵母，并标有第二声。通过这样的组合方式，每个汉字都可以用拼音准确地表示出来。</w:t>
      </w:r>
    </w:p>
    <w:p w14:paraId="48AAD513" w14:textId="77777777" w:rsidR="00BB1012" w:rsidRDefault="00BB1012">
      <w:pPr>
        <w:rPr>
          <w:rFonts w:hint="eastAsia"/>
        </w:rPr>
      </w:pPr>
    </w:p>
    <w:p w14:paraId="5E20E0E2" w14:textId="77777777" w:rsidR="00BB1012" w:rsidRDefault="00BB1012">
      <w:pPr>
        <w:rPr>
          <w:rFonts w:hint="eastAsia"/>
        </w:rPr>
      </w:pPr>
      <w:r>
        <w:rPr>
          <w:rFonts w:hint="eastAsia"/>
        </w:rPr>
        <w:t xml:space="preserve"> </w:t>
      </w:r>
    </w:p>
    <w:p w14:paraId="37A5C8AC" w14:textId="77777777" w:rsidR="00BB1012" w:rsidRDefault="00BB1012">
      <w:pPr>
        <w:rPr>
          <w:rFonts w:hint="eastAsia"/>
        </w:rPr>
      </w:pPr>
      <w:r>
        <w:rPr>
          <w:rFonts w:hint="eastAsia"/>
        </w:rPr>
        <w:t>运行灯的功能与作用</w:t>
      </w:r>
    </w:p>
    <w:p w14:paraId="0493E9E2" w14:textId="77777777" w:rsidR="00BB1012" w:rsidRDefault="00BB1012">
      <w:pPr>
        <w:rPr>
          <w:rFonts w:hint="eastAsia"/>
        </w:rPr>
      </w:pPr>
      <w:r>
        <w:rPr>
          <w:rFonts w:hint="eastAsia"/>
        </w:rPr>
        <w:t>运行灯不仅仅是一个简单的照明工具，它的主要功能在于提供视觉反馈，让用户能够一目了然地了解到设备当前的运行状态。当设备工作正常时，运行灯通常会以恒定的亮度或特定的颜色（如绿色）亮起；而在出现故障或需要维修时，则可能会闪烁或者变为警示颜色（如红色）。这种设计极大地提高了设备使用的安全性与效率。</w:t>
      </w:r>
    </w:p>
    <w:p w14:paraId="07DA1082" w14:textId="77777777" w:rsidR="00BB1012" w:rsidRDefault="00BB1012">
      <w:pPr>
        <w:rPr>
          <w:rFonts w:hint="eastAsia"/>
        </w:rPr>
      </w:pPr>
    </w:p>
    <w:p w14:paraId="561D40C4" w14:textId="77777777" w:rsidR="00BB1012" w:rsidRDefault="00BB1012">
      <w:pPr>
        <w:rPr>
          <w:rFonts w:hint="eastAsia"/>
        </w:rPr>
      </w:pPr>
      <w:r>
        <w:rPr>
          <w:rFonts w:hint="eastAsia"/>
        </w:rPr>
        <w:t xml:space="preserve"> </w:t>
      </w:r>
    </w:p>
    <w:p w14:paraId="35AD4EAA" w14:textId="77777777" w:rsidR="00BB1012" w:rsidRDefault="00BB1012">
      <w:pPr>
        <w:rPr>
          <w:rFonts w:hint="eastAsia"/>
        </w:rPr>
      </w:pPr>
      <w:r>
        <w:rPr>
          <w:rFonts w:hint="eastAsia"/>
        </w:rPr>
        <w:t>运行灯在不同领域的应用</w:t>
      </w:r>
    </w:p>
    <w:p w14:paraId="726BDFDB" w14:textId="77777777" w:rsidR="00BB1012" w:rsidRDefault="00BB1012">
      <w:pPr>
        <w:rPr>
          <w:rFonts w:hint="eastAsia"/>
        </w:rPr>
      </w:pPr>
      <w:r>
        <w:rPr>
          <w:rFonts w:hint="eastAsia"/>
        </w:rPr>
        <w:t>从计算机服务器到工业自动化生产线，从家用电器到汽车仪表盘，运行灯的应用无处不在。在信息技术领域，服务器上的运行灯可以帮助管理员监控硬件健康状况；在制造业中，机器上的指示灯则是生产线上不可或缺的安全保障。在日常生活中，我们也可以看到冰箱、洗衣机等家用电器配备有各种功能的运行灯，它们的存在让我们的生活变得更加便捷。</w:t>
      </w:r>
    </w:p>
    <w:p w14:paraId="1F58BA8F" w14:textId="77777777" w:rsidR="00BB1012" w:rsidRDefault="00BB1012">
      <w:pPr>
        <w:rPr>
          <w:rFonts w:hint="eastAsia"/>
        </w:rPr>
      </w:pPr>
    </w:p>
    <w:p w14:paraId="6F61A05B" w14:textId="77777777" w:rsidR="00BB1012" w:rsidRDefault="00BB1012">
      <w:pPr>
        <w:rPr>
          <w:rFonts w:hint="eastAsia"/>
        </w:rPr>
      </w:pPr>
      <w:r>
        <w:rPr>
          <w:rFonts w:hint="eastAsia"/>
        </w:rPr>
        <w:t xml:space="preserve"> </w:t>
      </w:r>
    </w:p>
    <w:p w14:paraId="4DE51CB6" w14:textId="77777777" w:rsidR="00BB1012" w:rsidRDefault="00BB1012">
      <w:pPr>
        <w:rPr>
          <w:rFonts w:hint="eastAsia"/>
        </w:rPr>
      </w:pPr>
      <w:r>
        <w:rPr>
          <w:rFonts w:hint="eastAsia"/>
        </w:rPr>
        <w:t>最后的总结</w:t>
      </w:r>
    </w:p>
    <w:p w14:paraId="686594B8" w14:textId="77777777" w:rsidR="00BB1012" w:rsidRDefault="00BB1012">
      <w:pPr>
        <w:rPr>
          <w:rFonts w:hint="eastAsia"/>
        </w:rPr>
      </w:pPr>
      <w:r>
        <w:rPr>
          <w:rFonts w:hint="eastAsia"/>
        </w:rPr>
        <w:t>通过对“运行灯”的拼音及其重要性的探讨，我们可以看到，尽管这是一个看似简单的概念，但它背后蕴含着深厚的技术背景和实际应用价值。无论是在专业领域还是日常生活里，理解并正确使用运行灯的相关知识，都能够帮助我们更好地掌握设备的操作方法，确保使用过程中的安全性和高效性。</w:t>
      </w:r>
    </w:p>
    <w:p w14:paraId="60303E34" w14:textId="77777777" w:rsidR="00BB1012" w:rsidRDefault="00BB1012">
      <w:pPr>
        <w:rPr>
          <w:rFonts w:hint="eastAsia"/>
        </w:rPr>
      </w:pPr>
    </w:p>
    <w:p w14:paraId="694AC6B9" w14:textId="77777777" w:rsidR="00BB1012" w:rsidRDefault="00BB1012">
      <w:pPr>
        <w:rPr>
          <w:rFonts w:hint="eastAsia"/>
        </w:rPr>
      </w:pPr>
      <w:r>
        <w:rPr>
          <w:rFonts w:hint="eastAsia"/>
        </w:rPr>
        <w:t xml:space="preserve"> </w:t>
      </w:r>
    </w:p>
    <w:p w14:paraId="1A41E6DC" w14:textId="77777777" w:rsidR="00BB1012" w:rsidRDefault="00BB10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18BA9F" w14:textId="74B68CBB" w:rsidR="00D90219" w:rsidRDefault="00D90219"/>
    <w:sectPr w:rsidR="00D902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219"/>
    <w:rsid w:val="00576D25"/>
    <w:rsid w:val="00BB1012"/>
    <w:rsid w:val="00D9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FD9E2C-1956-4B5F-8A7C-A26F674C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02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2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2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2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2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2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2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2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02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02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02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02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02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02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02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02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02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02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02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0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02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02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02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02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02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02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