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2E82" w14:textId="77777777" w:rsidR="00C648EA" w:rsidRDefault="00C648EA">
      <w:pPr>
        <w:rPr>
          <w:rFonts w:hint="eastAsia"/>
        </w:rPr>
      </w:pPr>
      <w:r>
        <w:rPr>
          <w:rFonts w:hint="eastAsia"/>
        </w:rPr>
        <w:t>运用的拼音怎么写：概述</w:t>
      </w:r>
    </w:p>
    <w:p w14:paraId="10478439" w14:textId="77777777" w:rsidR="00C648EA" w:rsidRDefault="00C648EA">
      <w:pPr>
        <w:rPr>
          <w:rFonts w:hint="eastAsia"/>
        </w:rPr>
      </w:pPr>
      <w:r>
        <w:rPr>
          <w:rFonts w:hint="eastAsia"/>
        </w:rPr>
        <w:t>在汉语中，“运用”的拼音是 yùn yòng。这个词语由两个汉字组成，每个汉字都有其独特的发音。“运”字的拼音为 yùn，它是一个去声，意味着声音从高到低滑落；“用”字的拼音为 yòng，同样也是去声。当这两个字组合在一起形成“运用”时，它们共同表达了一种将知识、技能或者资源等付诸实践的行为或过程。</w:t>
      </w:r>
    </w:p>
    <w:p w14:paraId="2A3DDF60" w14:textId="77777777" w:rsidR="00C648EA" w:rsidRDefault="00C648EA">
      <w:pPr>
        <w:rPr>
          <w:rFonts w:hint="eastAsia"/>
        </w:rPr>
      </w:pPr>
    </w:p>
    <w:p w14:paraId="3765CA14" w14:textId="77777777" w:rsidR="00C648EA" w:rsidRDefault="00C64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3D430" w14:textId="77777777" w:rsidR="00C648EA" w:rsidRDefault="00C648EA">
      <w:pPr>
        <w:rPr>
          <w:rFonts w:hint="eastAsia"/>
        </w:rPr>
      </w:pPr>
      <w:r>
        <w:rPr>
          <w:rFonts w:hint="eastAsia"/>
        </w:rPr>
        <w:t>“运”的拼音和意义</w:t>
      </w:r>
    </w:p>
    <w:p w14:paraId="34302676" w14:textId="77777777" w:rsidR="00C648EA" w:rsidRDefault="00C648EA">
      <w:pPr>
        <w:rPr>
          <w:rFonts w:hint="eastAsia"/>
        </w:rPr>
      </w:pPr>
      <w:r>
        <w:rPr>
          <w:rFonts w:hint="eastAsia"/>
        </w:rPr>
        <w:t>“运”字的拼音 yùn 描述了物体移动或者事物发生变化的状态。它可以指代运输、运气、运行等多种概念。例如，在日常生活中我们经常说到“好运”、“命运”、“运转”，这些词汇都与“运”有关，并且体现了不同的含义。在古代汉语里，“运”也有着丰富的哲学意涵，常常用来探讨宇宙万物的变化规律以及人类社会的发展趋势。</w:t>
      </w:r>
    </w:p>
    <w:p w14:paraId="5A994E76" w14:textId="77777777" w:rsidR="00C648EA" w:rsidRDefault="00C648EA">
      <w:pPr>
        <w:rPr>
          <w:rFonts w:hint="eastAsia"/>
        </w:rPr>
      </w:pPr>
    </w:p>
    <w:p w14:paraId="04D0247A" w14:textId="77777777" w:rsidR="00C648EA" w:rsidRDefault="00C64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06D06" w14:textId="77777777" w:rsidR="00C648EA" w:rsidRDefault="00C648EA">
      <w:pPr>
        <w:rPr>
          <w:rFonts w:hint="eastAsia"/>
        </w:rPr>
      </w:pPr>
      <w:r>
        <w:rPr>
          <w:rFonts w:hint="eastAsia"/>
        </w:rPr>
        <w:t>“用”的拼音和意义</w:t>
      </w:r>
    </w:p>
    <w:p w14:paraId="20C707B6" w14:textId="77777777" w:rsidR="00C648EA" w:rsidRDefault="00C648EA">
      <w:pPr>
        <w:rPr>
          <w:rFonts w:hint="eastAsia"/>
        </w:rPr>
      </w:pPr>
      <w:r>
        <w:rPr>
          <w:rFonts w:hint="eastAsia"/>
        </w:rPr>
        <w:t>“用”字的拼音 yòng 则侧重于表示使用、利用的意思。它是人们为了达到某种目的而采取的具体行动或者是对物品、信息等功能性的操作。无论是在学习新技能还是解决实际问题时，“用”都是不可或缺的一部分。从更广泛的角度来看，“用”还涉及到资源的有效配置和社会分工合作等方面，是构建和谐社会的重要元素之一。</w:t>
      </w:r>
    </w:p>
    <w:p w14:paraId="4F7B70F5" w14:textId="77777777" w:rsidR="00C648EA" w:rsidRDefault="00C648EA">
      <w:pPr>
        <w:rPr>
          <w:rFonts w:hint="eastAsia"/>
        </w:rPr>
      </w:pPr>
    </w:p>
    <w:p w14:paraId="6FED3E5D" w14:textId="77777777" w:rsidR="00C648EA" w:rsidRDefault="00C64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1C997" w14:textId="77777777" w:rsidR="00C648EA" w:rsidRDefault="00C648EA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24EA0672" w14:textId="77777777" w:rsidR="00C648EA" w:rsidRDefault="00C648EA">
      <w:pPr>
        <w:rPr>
          <w:rFonts w:hint="eastAsia"/>
        </w:rPr>
      </w:pPr>
      <w:r>
        <w:rPr>
          <w:rFonts w:hint="eastAsia"/>
        </w:rPr>
        <w:t>对于汉语学习者来说，掌握正确的拼音发音至关重要。拼音不仅帮助初学者准确读出汉字，而且有助于提高阅读速度和理解能力。特别是在小学阶段，通过学习拼音，孩子们可以更容易地记住生字词，并且能够根据发音规则自行拼读未见过的文字。随着信息技术的发展，拼音输入法已经成为人们交流沟通的主要方式之一，极大地促进了语言文字的应用效率。</w:t>
      </w:r>
    </w:p>
    <w:p w14:paraId="1E6728C9" w14:textId="77777777" w:rsidR="00C648EA" w:rsidRDefault="00C648EA">
      <w:pPr>
        <w:rPr>
          <w:rFonts w:hint="eastAsia"/>
        </w:rPr>
      </w:pPr>
    </w:p>
    <w:p w14:paraId="35F019D5" w14:textId="77777777" w:rsidR="00C648EA" w:rsidRDefault="00C64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5A422" w14:textId="77777777" w:rsidR="00C648EA" w:rsidRDefault="00C648EA">
      <w:pPr>
        <w:rPr>
          <w:rFonts w:hint="eastAsia"/>
        </w:rPr>
      </w:pPr>
      <w:r>
        <w:rPr>
          <w:rFonts w:hint="eastAsia"/>
        </w:rPr>
        <w:t>最后的总结：“运用”拼音的实际应用</w:t>
      </w:r>
    </w:p>
    <w:p w14:paraId="5CB73B7C" w14:textId="77777777" w:rsidR="00C648EA" w:rsidRDefault="00C648EA">
      <w:pPr>
        <w:rPr>
          <w:rFonts w:hint="eastAsia"/>
        </w:rPr>
      </w:pPr>
      <w:r>
        <w:rPr>
          <w:rFonts w:hint="eastAsia"/>
        </w:rPr>
        <w:t>“运用”的拼音写作 yùn yòng，这不仅仅是一个简单的发音组合，它背后蕴含着深厚的文化内涵和实用价值。无论是个人成长还是社会发展，“运用”都扮演着关键的角色。正确理解和灵活运用各种知识和技能，能够让我们更好地适应不断变化的世界，创造出更加美好的未来。因此，深入学习并熟练掌握像“运用”这样的基础词汇及其拼音，对于每一位汉语学习者而言都是非常必要的。</w:t>
      </w:r>
    </w:p>
    <w:p w14:paraId="3A5F5C59" w14:textId="77777777" w:rsidR="00C648EA" w:rsidRDefault="00C648EA">
      <w:pPr>
        <w:rPr>
          <w:rFonts w:hint="eastAsia"/>
        </w:rPr>
      </w:pPr>
    </w:p>
    <w:p w14:paraId="370C0F73" w14:textId="77777777" w:rsidR="00C648EA" w:rsidRDefault="00C648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8F046" w14:textId="77669FC4" w:rsidR="00940A87" w:rsidRDefault="00940A87"/>
    <w:sectPr w:rsidR="00940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87"/>
    <w:rsid w:val="00576D25"/>
    <w:rsid w:val="00940A87"/>
    <w:rsid w:val="00C6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99BAA-FD95-460B-94F3-F19C8ED8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A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A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A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A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A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A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A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A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A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A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A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A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A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A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A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A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A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