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5A37" w14:textId="77777777" w:rsidR="003E1712" w:rsidRDefault="003E1712">
      <w:pPr>
        <w:rPr>
          <w:rFonts w:hint="eastAsia"/>
        </w:rPr>
      </w:pPr>
    </w:p>
    <w:p w14:paraId="70675931" w14:textId="77777777" w:rsidR="003E1712" w:rsidRDefault="003E1712">
      <w:pPr>
        <w:rPr>
          <w:rFonts w:hint="eastAsia"/>
        </w:rPr>
      </w:pPr>
      <w:r>
        <w:rPr>
          <w:rFonts w:hint="eastAsia"/>
        </w:rPr>
        <w:t>载重的拼音怎么写的</w:t>
      </w:r>
    </w:p>
    <w:p w14:paraId="6B7D4F8E" w14:textId="77777777" w:rsidR="003E1712" w:rsidRDefault="003E1712">
      <w:pPr>
        <w:rPr>
          <w:rFonts w:hint="eastAsia"/>
        </w:rPr>
      </w:pPr>
      <w:r>
        <w:rPr>
          <w:rFonts w:hint="eastAsia"/>
        </w:rPr>
        <w:t>在日常的学习和交流中，我们经常会遇到需要准确表达一些特定术语的情况。其中一个比较常见的例子就是“载重”的拼音书写方式。“载重”指的是交通工具能够承载的最大重量，是物流、交通等领域非常重要的一个概念。“载重”的拼音究竟是如何书写的呢？</w:t>
      </w:r>
    </w:p>
    <w:p w14:paraId="662F9117" w14:textId="77777777" w:rsidR="003E1712" w:rsidRDefault="003E1712">
      <w:pPr>
        <w:rPr>
          <w:rFonts w:hint="eastAsia"/>
        </w:rPr>
      </w:pPr>
    </w:p>
    <w:p w14:paraId="68E0A8F5" w14:textId="77777777" w:rsidR="003E1712" w:rsidRDefault="003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3775" w14:textId="77777777" w:rsidR="003E1712" w:rsidRDefault="003E1712">
      <w:pPr>
        <w:rPr>
          <w:rFonts w:hint="eastAsia"/>
        </w:rPr>
      </w:pPr>
      <w:r>
        <w:rPr>
          <w:rFonts w:hint="eastAsia"/>
        </w:rPr>
        <w:t>载重的拼音解析</w:t>
      </w:r>
    </w:p>
    <w:p w14:paraId="267A85A5" w14:textId="77777777" w:rsidR="003E1712" w:rsidRDefault="003E1712">
      <w:pPr>
        <w:rPr>
          <w:rFonts w:hint="eastAsia"/>
        </w:rPr>
      </w:pPr>
      <w:r>
        <w:rPr>
          <w:rFonts w:hint="eastAsia"/>
        </w:rPr>
        <w:t>“载重”的拼音写作“zài zhòng”。其中，“载”字的拼音为“zài”，第四声，表示装载或运输的意思；“重”字的拼音为“zhòng”，第四声，意为重量或者重要性。因此，“zài zhòng”这一拼音组合精确地表达了“载重”这一词汇所涵盖的意义。</w:t>
      </w:r>
    </w:p>
    <w:p w14:paraId="6D4C4943" w14:textId="77777777" w:rsidR="003E1712" w:rsidRDefault="003E1712">
      <w:pPr>
        <w:rPr>
          <w:rFonts w:hint="eastAsia"/>
        </w:rPr>
      </w:pPr>
    </w:p>
    <w:p w14:paraId="75C6F043" w14:textId="77777777" w:rsidR="003E1712" w:rsidRDefault="003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471D" w14:textId="77777777" w:rsidR="003E1712" w:rsidRDefault="003E1712">
      <w:pPr>
        <w:rPr>
          <w:rFonts w:hint="eastAsia"/>
        </w:rPr>
      </w:pPr>
      <w:r>
        <w:rPr>
          <w:rFonts w:hint="eastAsia"/>
        </w:rPr>
        <w:t>拼音的重要性</w:t>
      </w:r>
    </w:p>
    <w:p w14:paraId="17351E96" w14:textId="77777777" w:rsidR="003E1712" w:rsidRDefault="003E1712">
      <w:pPr>
        <w:rPr>
          <w:rFonts w:hint="eastAsia"/>
        </w:rPr>
      </w:pPr>
      <w:r>
        <w:rPr>
          <w:rFonts w:hint="eastAsia"/>
        </w:rPr>
        <w:t>正确掌握汉语拼音对于学习中文来说至关重要。它不仅是汉字发音的基础，也是外国人学习中文的重要工具之一。通过拼音，人们可以更轻松地识别和记忆汉字的读音，尤其是在面对一些复杂或不常用的汉字时，拼音的作用显得尤为突出。</w:t>
      </w:r>
    </w:p>
    <w:p w14:paraId="00A1ACDB" w14:textId="77777777" w:rsidR="003E1712" w:rsidRDefault="003E1712">
      <w:pPr>
        <w:rPr>
          <w:rFonts w:hint="eastAsia"/>
        </w:rPr>
      </w:pPr>
    </w:p>
    <w:p w14:paraId="6D5DEFA0" w14:textId="77777777" w:rsidR="003E1712" w:rsidRDefault="003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EFB41" w14:textId="77777777" w:rsidR="003E1712" w:rsidRDefault="003E1712">
      <w:pPr>
        <w:rPr>
          <w:rFonts w:hint="eastAsia"/>
        </w:rPr>
      </w:pPr>
      <w:r>
        <w:rPr>
          <w:rFonts w:hint="eastAsia"/>
        </w:rPr>
        <w:t>载重的应用场景</w:t>
      </w:r>
    </w:p>
    <w:p w14:paraId="711C6BB3" w14:textId="77777777" w:rsidR="003E1712" w:rsidRDefault="003E1712">
      <w:pPr>
        <w:rPr>
          <w:rFonts w:hint="eastAsia"/>
        </w:rPr>
      </w:pPr>
      <w:r>
        <w:rPr>
          <w:rFonts w:hint="eastAsia"/>
        </w:rPr>
        <w:t>在实际应用中，“载重”这个词语被广泛应用于各种场合。例如，在货物运输过程中，了解车辆的载重能力可以帮助物流公司合理安排货物的分配，确保安全有效地进行运输。在桥梁设计与建设中，工程师们也需要考虑桥体所能承受的最大载重，以保障通行的安全。</w:t>
      </w:r>
    </w:p>
    <w:p w14:paraId="7F76870A" w14:textId="77777777" w:rsidR="003E1712" w:rsidRDefault="003E1712">
      <w:pPr>
        <w:rPr>
          <w:rFonts w:hint="eastAsia"/>
        </w:rPr>
      </w:pPr>
    </w:p>
    <w:p w14:paraId="63CCB3A9" w14:textId="77777777" w:rsidR="003E1712" w:rsidRDefault="003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DAED" w14:textId="77777777" w:rsidR="003E1712" w:rsidRDefault="003E1712">
      <w:pPr>
        <w:rPr>
          <w:rFonts w:hint="eastAsia"/>
        </w:rPr>
      </w:pPr>
      <w:r>
        <w:rPr>
          <w:rFonts w:hint="eastAsia"/>
        </w:rPr>
        <w:t>最后的总结</w:t>
      </w:r>
    </w:p>
    <w:p w14:paraId="4E2D2054" w14:textId="77777777" w:rsidR="003E1712" w:rsidRDefault="003E1712">
      <w:pPr>
        <w:rPr>
          <w:rFonts w:hint="eastAsia"/>
        </w:rPr>
      </w:pPr>
      <w:r>
        <w:rPr>
          <w:rFonts w:hint="eastAsia"/>
        </w:rPr>
        <w:t>“载重”的拼音是“zài zhòng”，这不仅是一个简单的发音问题，更是涉及到具体应用场景的一个重要术语。通过正确理解和使用这个词语，我们可以更好地参与到与物流、交通等相关的讨论和实践中去。同时，这也提醒我们，在学习语言的过程中，不仅仅是记住单词的拼写和发音，更重要的是理解其背后的文化含义和实际应用价值。</w:t>
      </w:r>
    </w:p>
    <w:p w14:paraId="4DA4321B" w14:textId="77777777" w:rsidR="003E1712" w:rsidRDefault="003E1712">
      <w:pPr>
        <w:rPr>
          <w:rFonts w:hint="eastAsia"/>
        </w:rPr>
      </w:pPr>
    </w:p>
    <w:p w14:paraId="7218C293" w14:textId="77777777" w:rsidR="003E1712" w:rsidRDefault="003E1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B739E" w14:textId="2F232394" w:rsidR="00541A98" w:rsidRDefault="00541A98"/>
    <w:sectPr w:rsidR="0054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98"/>
    <w:rsid w:val="003E1712"/>
    <w:rsid w:val="00541A9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AF4E-DA81-4805-A11E-A068120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