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647F3" w14:textId="77777777" w:rsidR="00441FFA" w:rsidRDefault="00441FFA">
      <w:pPr>
        <w:rPr>
          <w:rFonts w:hint="eastAsia"/>
        </w:rPr>
      </w:pPr>
      <w:r>
        <w:rPr>
          <w:rFonts w:hint="eastAsia"/>
        </w:rPr>
        <w:t>载的拼音怎么拼写的啊</w:t>
      </w:r>
    </w:p>
    <w:p w14:paraId="4FC43BCF" w14:textId="77777777" w:rsidR="00441FFA" w:rsidRDefault="00441FFA">
      <w:pPr>
        <w:rPr>
          <w:rFonts w:hint="eastAsia"/>
        </w:rPr>
      </w:pPr>
      <w:r>
        <w:rPr>
          <w:rFonts w:hint="eastAsia"/>
        </w:rPr>
        <w:t>汉字“载”是一个多音字，其发音根据不同的语境和含义而有所不同。在汉语拼音中，“载”的主要发音有两个：zài 和 zǎi。这两个发音都具有独特的用法，并且在日常交流和书面表达中都有广泛的应用。</w:t>
      </w:r>
    </w:p>
    <w:p w14:paraId="05DE8319" w14:textId="77777777" w:rsidR="00441FFA" w:rsidRDefault="00441FFA">
      <w:pPr>
        <w:rPr>
          <w:rFonts w:hint="eastAsia"/>
        </w:rPr>
      </w:pPr>
    </w:p>
    <w:p w14:paraId="7FEF4A91" w14:textId="77777777" w:rsidR="00441FFA" w:rsidRDefault="00441FFA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3BA23" w14:textId="77777777" w:rsidR="00441FFA" w:rsidRDefault="00441FFA">
      <w:pPr>
        <w:rPr>
          <w:rFonts w:hint="eastAsia"/>
        </w:rPr>
      </w:pPr>
      <w:r>
        <w:rPr>
          <w:rFonts w:hint="eastAsia"/>
        </w:rPr>
        <w:t>关于“载”字读作zài的情况</w:t>
      </w:r>
    </w:p>
    <w:p w14:paraId="3112B00D" w14:textId="77777777" w:rsidR="00441FFA" w:rsidRDefault="00441FFA">
      <w:pPr>
        <w:rPr>
          <w:rFonts w:hint="eastAsia"/>
        </w:rPr>
      </w:pPr>
      <w:r>
        <w:rPr>
          <w:rFonts w:hint="eastAsia"/>
        </w:rPr>
        <w:t>当“载”读作 zài 时，通常与运输或承载有关。例如，车辆、船只等运载货物或乘客的行为，我们可以说“车载客”，这里的“载”就表示运载的意思。这个发音也用于形容事物充满或覆盖的状态，如“记载”（记录）、“下载”（从互联网上获取文件）等。在成语中也有体现，比如“载歌载舞”，描绘的是人们一边唱歌一边跳舞的欢乐场景。</w:t>
      </w:r>
    </w:p>
    <w:p w14:paraId="437E07F8" w14:textId="77777777" w:rsidR="00441FFA" w:rsidRDefault="00441FFA">
      <w:pPr>
        <w:rPr>
          <w:rFonts w:hint="eastAsia"/>
        </w:rPr>
      </w:pPr>
    </w:p>
    <w:p w14:paraId="2C5C27F2" w14:textId="77777777" w:rsidR="00441FFA" w:rsidRDefault="00441FFA">
      <w:pPr>
        <w:rPr>
          <w:rFonts w:hint="eastAsia"/>
        </w:rPr>
      </w:pPr>
      <w:r>
        <w:rPr>
          <w:rFonts w:hint="eastAsia"/>
        </w:rPr>
        <w:t xml:space="preserve"> </w:t>
      </w:r>
    </w:p>
    <w:p w14:paraId="3813D839" w14:textId="77777777" w:rsidR="00441FFA" w:rsidRDefault="00441FFA">
      <w:pPr>
        <w:rPr>
          <w:rFonts w:hint="eastAsia"/>
        </w:rPr>
      </w:pPr>
      <w:r>
        <w:rPr>
          <w:rFonts w:hint="eastAsia"/>
        </w:rPr>
        <w:t>关于“载”字读作zǎi的情况</w:t>
      </w:r>
    </w:p>
    <w:p w14:paraId="741F404A" w14:textId="77777777" w:rsidR="00441FFA" w:rsidRDefault="00441FFA">
      <w:pPr>
        <w:rPr>
          <w:rFonts w:hint="eastAsia"/>
        </w:rPr>
      </w:pPr>
      <w:r>
        <w:rPr>
          <w:rFonts w:hint="eastAsia"/>
        </w:rPr>
        <w:t>而当“载”发 zǎi 的音时，则更多地出现在正式文献或古文中，意指年份或时间长度，以及出版物中的文章篇幅。像“一年半载”用来描述一段较短的时间；“刊载”指的是报纸杂志上发表文章或图片。在历史纪年方面，它也用来表示年代，如“千载难逢”，强调机会非常难得。</w:t>
      </w:r>
    </w:p>
    <w:p w14:paraId="01C7DDFD" w14:textId="77777777" w:rsidR="00441FFA" w:rsidRDefault="00441FFA">
      <w:pPr>
        <w:rPr>
          <w:rFonts w:hint="eastAsia"/>
        </w:rPr>
      </w:pPr>
    </w:p>
    <w:p w14:paraId="57832E65" w14:textId="77777777" w:rsidR="00441FFA" w:rsidRDefault="00441FF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F5F70D" w14:textId="77777777" w:rsidR="00441FFA" w:rsidRDefault="00441FFA">
      <w:pPr>
        <w:rPr>
          <w:rFonts w:hint="eastAsia"/>
        </w:rPr>
      </w:pPr>
      <w:r>
        <w:rPr>
          <w:rFonts w:hint="eastAsia"/>
        </w:rPr>
        <w:t>最后的总结</w:t>
      </w:r>
    </w:p>
    <w:p w14:paraId="54BBFE15" w14:textId="77777777" w:rsidR="00441FFA" w:rsidRDefault="00441FFA">
      <w:pPr>
        <w:rPr>
          <w:rFonts w:hint="eastAsia"/>
        </w:rPr>
      </w:pPr>
      <w:r>
        <w:rPr>
          <w:rFonts w:hint="eastAsia"/>
        </w:rPr>
        <w:t>“载”的拼音取决于具体的使用环境。了解并正确区分这两个发音不仅有助于提高中文水平，还能让使用者更准确地表达自己的意思。无论是在口语交流还是写作过程中，掌握好“载”的不同发音及其含义都是非常重要的。希望上述介绍能够帮助大家更好地理解这个有趣又实用的汉字。</w:t>
      </w:r>
    </w:p>
    <w:p w14:paraId="277B0C25" w14:textId="77777777" w:rsidR="00441FFA" w:rsidRDefault="00441FFA">
      <w:pPr>
        <w:rPr>
          <w:rFonts w:hint="eastAsia"/>
        </w:rPr>
      </w:pPr>
    </w:p>
    <w:p w14:paraId="74E3F3DB" w14:textId="77777777" w:rsidR="00441FFA" w:rsidRDefault="00441F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F691D4" w14:textId="368DB19F" w:rsidR="00FB6331" w:rsidRDefault="00FB6331"/>
    <w:sectPr w:rsidR="00FB6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31"/>
    <w:rsid w:val="00441FFA"/>
    <w:rsid w:val="00576D25"/>
    <w:rsid w:val="00FB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AFECE-AF04-4372-A391-7DFF154C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63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3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3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3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3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3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3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3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3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63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6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63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63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63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63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63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63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63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6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3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63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63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3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63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63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63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63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