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7D16" w14:textId="77777777" w:rsidR="007F4A27" w:rsidRDefault="007F4A27">
      <w:pPr>
        <w:rPr>
          <w:rFonts w:hint="eastAsia"/>
        </w:rPr>
      </w:pPr>
    </w:p>
    <w:p w14:paraId="77D48BF3" w14:textId="77777777" w:rsidR="007F4A27" w:rsidRDefault="007F4A27">
      <w:pPr>
        <w:rPr>
          <w:rFonts w:hint="eastAsia"/>
        </w:rPr>
      </w:pPr>
      <w:r>
        <w:rPr>
          <w:rFonts w:hint="eastAsia"/>
        </w:rPr>
        <w:t>载的拼音怎么打</w:t>
      </w:r>
    </w:p>
    <w:p w14:paraId="08CA545D" w14:textId="77777777" w:rsidR="007F4A27" w:rsidRDefault="007F4A27">
      <w:pPr>
        <w:rPr>
          <w:rFonts w:hint="eastAsia"/>
        </w:rPr>
      </w:pPr>
      <w:r>
        <w:rPr>
          <w:rFonts w:hint="eastAsia"/>
        </w:rPr>
        <w:t>在学习汉字的过程中，了解和掌握汉字的拼音是十分重要的。对于“载”这个字来说，正确输入其拼音不仅可以帮助我们更好地理解和记忆该字，还能在使用电子设备时更高效地查找和输入。本文将详细介绍“载”的拼音及其正确的输入方法。</w:t>
      </w:r>
    </w:p>
    <w:p w14:paraId="5AC7A7A8" w14:textId="77777777" w:rsidR="007F4A27" w:rsidRDefault="007F4A27">
      <w:pPr>
        <w:rPr>
          <w:rFonts w:hint="eastAsia"/>
        </w:rPr>
      </w:pPr>
    </w:p>
    <w:p w14:paraId="65F4C6E5" w14:textId="77777777" w:rsidR="007F4A27" w:rsidRDefault="007F4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7337F" w14:textId="77777777" w:rsidR="007F4A27" w:rsidRDefault="007F4A27">
      <w:pPr>
        <w:rPr>
          <w:rFonts w:hint="eastAsia"/>
        </w:rPr>
      </w:pPr>
      <w:r>
        <w:rPr>
          <w:rFonts w:hint="eastAsia"/>
        </w:rPr>
        <w:t>载的基本信息</w:t>
      </w:r>
    </w:p>
    <w:p w14:paraId="22D4923C" w14:textId="77777777" w:rsidR="007F4A27" w:rsidRDefault="007F4A27">
      <w:pPr>
        <w:rPr>
          <w:rFonts w:hint="eastAsia"/>
        </w:rPr>
      </w:pPr>
      <w:r>
        <w:rPr>
          <w:rFonts w:hint="eastAsia"/>
        </w:rPr>
        <w:t>“载”是一个多音字，在汉语中具有不同的读音，分别对应不同的含义。最常见的两个读音分别是zǎi和zài。当表示记录、记载的意思时，“载”读作zǎi；而当表示承载、运输等意思时，则读作zài。理解这两个读音的区别对于准确使用这个字至关重要。</w:t>
      </w:r>
    </w:p>
    <w:p w14:paraId="6333E3FA" w14:textId="77777777" w:rsidR="007F4A27" w:rsidRDefault="007F4A27">
      <w:pPr>
        <w:rPr>
          <w:rFonts w:hint="eastAsia"/>
        </w:rPr>
      </w:pPr>
    </w:p>
    <w:p w14:paraId="054ADCEE" w14:textId="77777777" w:rsidR="007F4A27" w:rsidRDefault="007F4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5D148" w14:textId="77777777" w:rsidR="007F4A27" w:rsidRDefault="007F4A27">
      <w:pPr>
        <w:rPr>
          <w:rFonts w:hint="eastAsia"/>
        </w:rPr>
      </w:pPr>
      <w:r>
        <w:rPr>
          <w:rFonts w:hint="eastAsia"/>
        </w:rPr>
        <w:t>如何在电脑上打出载的拼音</w:t>
      </w:r>
    </w:p>
    <w:p w14:paraId="1760EE9D" w14:textId="77777777" w:rsidR="007F4A27" w:rsidRDefault="007F4A27">
      <w:pPr>
        <w:rPr>
          <w:rFonts w:hint="eastAsia"/>
        </w:rPr>
      </w:pPr>
      <w:r>
        <w:rPr>
          <w:rFonts w:hint="eastAsia"/>
        </w:rPr>
        <w:t>在现代计算机系统中，打出“载”的拼音相对简单。大多数中文输入法都支持通过拼音来选择汉字。例如，在使用拼音输入法时，如果想要打出读音为“zai”的“载”，只需键入“zai”，然后在出现的候选列表中找到对应的“载”字即可。对于读音为“zai3”（即zǎi）的情况，步骤相同，只是需要特别注意选择正确的声调。</w:t>
      </w:r>
    </w:p>
    <w:p w14:paraId="5451C7CA" w14:textId="77777777" w:rsidR="007F4A27" w:rsidRDefault="007F4A27">
      <w:pPr>
        <w:rPr>
          <w:rFonts w:hint="eastAsia"/>
        </w:rPr>
      </w:pPr>
    </w:p>
    <w:p w14:paraId="6C09EEEE" w14:textId="77777777" w:rsidR="007F4A27" w:rsidRDefault="007F4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0BCD5" w14:textId="77777777" w:rsidR="007F4A27" w:rsidRDefault="007F4A27">
      <w:pPr>
        <w:rPr>
          <w:rFonts w:hint="eastAsia"/>
        </w:rPr>
      </w:pPr>
      <w:r>
        <w:rPr>
          <w:rFonts w:hint="eastAsia"/>
        </w:rPr>
        <w:t>手机输入法中的应用</w:t>
      </w:r>
    </w:p>
    <w:p w14:paraId="210EF43F" w14:textId="77777777" w:rsidR="007F4A27" w:rsidRDefault="007F4A27">
      <w:pPr>
        <w:rPr>
          <w:rFonts w:hint="eastAsia"/>
        </w:rPr>
      </w:pPr>
      <w:r>
        <w:rPr>
          <w:rFonts w:hint="eastAsia"/>
        </w:rPr>
        <w:t>智能手机同样提供了便捷的方式来输入“载”字。无论是安卓还是iOS系统，用户都可以利用内置的拼音输入法来快速找到并输入“载”。具体操作方式与电脑类似：输入相应的拼音后，在候选词中挑选所需的“载”字。值得注意的是，一些智能输入法还具备学习功能，能根据用户的习惯优先显示常用的词语或字，极大地提高了输入效率。</w:t>
      </w:r>
    </w:p>
    <w:p w14:paraId="495C070E" w14:textId="77777777" w:rsidR="007F4A27" w:rsidRDefault="007F4A27">
      <w:pPr>
        <w:rPr>
          <w:rFonts w:hint="eastAsia"/>
        </w:rPr>
      </w:pPr>
    </w:p>
    <w:p w14:paraId="6D58235A" w14:textId="77777777" w:rsidR="007F4A27" w:rsidRDefault="007F4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D444A" w14:textId="77777777" w:rsidR="007F4A27" w:rsidRDefault="007F4A27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4516779" w14:textId="77777777" w:rsidR="007F4A27" w:rsidRDefault="007F4A27">
      <w:pPr>
        <w:rPr>
          <w:rFonts w:hint="eastAsia"/>
        </w:rPr>
      </w:pPr>
      <w:r>
        <w:rPr>
          <w:rFonts w:hint="eastAsia"/>
        </w:rPr>
        <w:t>掌握“载”字的不同读音及其拼音输入方法对于提高中文水平非常有帮助。无论是在书面表达还是日常交流中，正确使用这些知识都能使我们的沟通更加顺畅有效。希望以上介绍能够帮助读者更好地理解和使用“载”字，并鼓励大家在实践中不断练习，以达到熟练掌握的目的。</w:t>
      </w:r>
    </w:p>
    <w:p w14:paraId="0205AFEB" w14:textId="77777777" w:rsidR="007F4A27" w:rsidRDefault="007F4A27">
      <w:pPr>
        <w:rPr>
          <w:rFonts w:hint="eastAsia"/>
        </w:rPr>
      </w:pPr>
    </w:p>
    <w:p w14:paraId="72149E57" w14:textId="77777777" w:rsidR="007F4A27" w:rsidRDefault="007F4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F8308" w14:textId="77777777" w:rsidR="007F4A27" w:rsidRDefault="007F4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D2136" w14:textId="1C0B6146" w:rsidR="0007651F" w:rsidRDefault="0007651F"/>
    <w:sectPr w:rsidR="0007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1F"/>
    <w:rsid w:val="0007651F"/>
    <w:rsid w:val="00576D25"/>
    <w:rsid w:val="007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59565-9C0D-4D97-A3CC-1CDCDF25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