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6D4C" w14:textId="77777777" w:rsidR="004973F8" w:rsidRDefault="004973F8">
      <w:pPr>
        <w:rPr>
          <w:rFonts w:hint="eastAsia"/>
        </w:rPr>
      </w:pPr>
      <w:r>
        <w:rPr>
          <w:rFonts w:hint="eastAsia"/>
        </w:rPr>
        <w:t>载的拼音多音字</w:t>
      </w:r>
    </w:p>
    <w:p w14:paraId="7D23702D" w14:textId="77777777" w:rsidR="004973F8" w:rsidRDefault="004973F8">
      <w:pPr>
        <w:rPr>
          <w:rFonts w:hint="eastAsia"/>
        </w:rPr>
      </w:pPr>
      <w:r>
        <w:rPr>
          <w:rFonts w:hint="eastAsia"/>
        </w:rPr>
        <w:t>汉字“载”是一个具有丰富历史和文化内涵的字符，它在不同的语境中有着不同的读音和意义。作为一个多音字，“载”体现了汉语语言的复杂性和灵活性，也反映了古代中国人对世界多样性的深刻理解。下面我们将深入探讨“载”的几种主要读音及其对应的意义。</w:t>
      </w:r>
    </w:p>
    <w:p w14:paraId="571F4A56" w14:textId="77777777" w:rsidR="004973F8" w:rsidRDefault="004973F8">
      <w:pPr>
        <w:rPr>
          <w:rFonts w:hint="eastAsia"/>
        </w:rPr>
      </w:pPr>
    </w:p>
    <w:p w14:paraId="7C0121ED" w14:textId="77777777" w:rsidR="004973F8" w:rsidRDefault="00497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04333" w14:textId="77777777" w:rsidR="004973F8" w:rsidRDefault="004973F8">
      <w:pPr>
        <w:rPr>
          <w:rFonts w:hint="eastAsia"/>
        </w:rPr>
      </w:pPr>
      <w:r>
        <w:rPr>
          <w:rFonts w:hint="eastAsia"/>
        </w:rPr>
        <w:t>载 zài 的含义</w:t>
      </w:r>
    </w:p>
    <w:p w14:paraId="29180F98" w14:textId="77777777" w:rsidR="004973F8" w:rsidRDefault="004973F8">
      <w:pPr>
        <w:rPr>
          <w:rFonts w:hint="eastAsia"/>
        </w:rPr>
      </w:pPr>
      <w:r>
        <w:rPr>
          <w:rFonts w:hint="eastAsia"/>
        </w:rPr>
        <w:t>当“载”读作 zài 时，它通常表示承载、装载的意思。例如，在《诗经》中就有“河广如何？谁其修之？舟楫不载。”这样的诗句，这里“载”指的是船只承载人或物的能力。现代社会里，“载”这个读音依然频繁出现在我们的日常生活中，比如货车载货、客车载客等。“载歌载舞”中的“载”同样读 zài，表达的是同时进行唱歌跳舞活动，充满了欢乐与庆祝的氛围。</w:t>
      </w:r>
    </w:p>
    <w:p w14:paraId="761D14CE" w14:textId="77777777" w:rsidR="004973F8" w:rsidRDefault="004973F8">
      <w:pPr>
        <w:rPr>
          <w:rFonts w:hint="eastAsia"/>
        </w:rPr>
      </w:pPr>
    </w:p>
    <w:p w14:paraId="19B49638" w14:textId="77777777" w:rsidR="004973F8" w:rsidRDefault="00497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C82CF" w14:textId="77777777" w:rsidR="004973F8" w:rsidRDefault="004973F8">
      <w:pPr>
        <w:rPr>
          <w:rFonts w:hint="eastAsia"/>
        </w:rPr>
      </w:pPr>
      <w:r>
        <w:rPr>
          <w:rFonts w:hint="eastAsia"/>
        </w:rPr>
        <w:t>载 zǎi 的含义</w:t>
      </w:r>
    </w:p>
    <w:p w14:paraId="06D8F57B" w14:textId="77777777" w:rsidR="004973F8" w:rsidRDefault="004973F8">
      <w:pPr>
        <w:rPr>
          <w:rFonts w:hint="eastAsia"/>
        </w:rPr>
      </w:pPr>
      <w:r>
        <w:rPr>
          <w:rFonts w:hint="eastAsia"/>
        </w:rPr>
        <w:t>而当“载”被读为 zǎi 时，它的意思就发生了变化，更多地关联到时间单位或记录方面。在古代文献中，“载”作为一年的时间单位经常出现，如“三载”即三年。“记载”一词中的“载”，也是这个读音，意指把事件、数据或其他信息以文字形式保存下来，供后人查阅和研究。这一用法突显了“载”在历史文化传承中的重要角色，是连接过去与现在的桥梁。</w:t>
      </w:r>
    </w:p>
    <w:p w14:paraId="6BCA5786" w14:textId="77777777" w:rsidR="004973F8" w:rsidRDefault="004973F8">
      <w:pPr>
        <w:rPr>
          <w:rFonts w:hint="eastAsia"/>
        </w:rPr>
      </w:pPr>
    </w:p>
    <w:p w14:paraId="4802D3CA" w14:textId="77777777" w:rsidR="004973F8" w:rsidRDefault="00497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07E2A" w14:textId="77777777" w:rsidR="004973F8" w:rsidRDefault="004973F8">
      <w:pPr>
        <w:rPr>
          <w:rFonts w:hint="eastAsia"/>
        </w:rPr>
      </w:pPr>
      <w:r>
        <w:rPr>
          <w:rFonts w:hint="eastAsia"/>
        </w:rPr>
        <w:t>载 zé 的含义（古音）</w:t>
      </w:r>
    </w:p>
    <w:p w14:paraId="35295AC7" w14:textId="77777777" w:rsidR="004973F8" w:rsidRDefault="004973F8">
      <w:pPr>
        <w:rPr>
          <w:rFonts w:hint="eastAsia"/>
        </w:rPr>
      </w:pPr>
      <w:r>
        <w:rPr>
          <w:rFonts w:hint="eastAsia"/>
        </w:rPr>
        <w:t>虽然现代汉语中较少见，但在古文中，“载”还有读作 zé 的时候。这种读音主要用于一些特定的历史时期或者特殊的文学作品中。例如，在某些古老的诗歌或者祭祀仪式上的祝文可能会用到这样的发音。然而，随着时代的变迁，这种读音已经逐渐淡出了人们的日常生活，只保留在一些专门的研究领域内。</w:t>
      </w:r>
    </w:p>
    <w:p w14:paraId="38F5DC2E" w14:textId="77777777" w:rsidR="004973F8" w:rsidRDefault="004973F8">
      <w:pPr>
        <w:rPr>
          <w:rFonts w:hint="eastAsia"/>
        </w:rPr>
      </w:pPr>
    </w:p>
    <w:p w14:paraId="40762F34" w14:textId="77777777" w:rsidR="004973F8" w:rsidRDefault="004973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F8146" w14:textId="77777777" w:rsidR="004973F8" w:rsidRDefault="004973F8">
      <w:pPr>
        <w:rPr>
          <w:rFonts w:hint="eastAsia"/>
        </w:rPr>
      </w:pPr>
      <w:r>
        <w:rPr>
          <w:rFonts w:hint="eastAsia"/>
        </w:rPr>
        <w:t>最后的总结</w:t>
      </w:r>
    </w:p>
    <w:p w14:paraId="697726C1" w14:textId="77777777" w:rsidR="004973F8" w:rsidRDefault="004973F8">
      <w:pPr>
        <w:rPr>
          <w:rFonts w:hint="eastAsia"/>
        </w:rPr>
      </w:pPr>
      <w:r>
        <w:rPr>
          <w:rFonts w:hint="eastAsia"/>
        </w:rPr>
        <w:t>“载”字不仅是一个简单的汉字，更是一座蕴含着深厚文化底蕴的宝库。通过不同的读音，我们可以窥探到古代中国社会生活的不同侧面，从运输工具到时间观念，再到信息记录的方式，每一个读音背后都隐藏着一段段精彩的故事。因此，了解并正确使用“载”的多音特性，对于学习汉语以及深入了解中国文化都有着不可替代的作用。</w:t>
      </w:r>
    </w:p>
    <w:p w14:paraId="5078384C" w14:textId="77777777" w:rsidR="004973F8" w:rsidRDefault="004973F8">
      <w:pPr>
        <w:rPr>
          <w:rFonts w:hint="eastAsia"/>
        </w:rPr>
      </w:pPr>
    </w:p>
    <w:p w14:paraId="454B7C37" w14:textId="77777777" w:rsidR="004973F8" w:rsidRDefault="00497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A0A50" w14:textId="2F14A004" w:rsidR="00A80CC6" w:rsidRDefault="00A80CC6"/>
    <w:sectPr w:rsidR="00A80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C6"/>
    <w:rsid w:val="004973F8"/>
    <w:rsid w:val="00576D25"/>
    <w:rsid w:val="00A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B2B4C-1601-4A57-A427-FD71D5F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