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6336" w14:textId="77777777" w:rsidR="003258A9" w:rsidRDefault="003258A9">
      <w:pPr>
        <w:rPr>
          <w:rFonts w:hint="eastAsia"/>
        </w:rPr>
      </w:pPr>
      <w:r>
        <w:rPr>
          <w:rFonts w:hint="eastAsia"/>
        </w:rPr>
        <w:t>载的拼音和词语：承载文化与历史的汉字</w:t>
      </w:r>
    </w:p>
    <w:p w14:paraId="4989D618" w14:textId="77777777" w:rsidR="003258A9" w:rsidRDefault="003258A9">
      <w:pPr>
        <w:rPr>
          <w:rFonts w:hint="eastAsia"/>
        </w:rPr>
      </w:pPr>
      <w:r>
        <w:rPr>
          <w:rFonts w:hint="eastAsia"/>
        </w:rPr>
        <w:t>在汉语中，“载”字具有深刻的含义，其拼音为 zài。这个发音简短而有力，恰如“载”字所代表的力量——支撑、运输以及记录。从古代到现代，“载”字始终贯穿于中华文化的脉络之中，它不仅是一个简单的汉字，更是一座连接过去与现在的桥梁。</w:t>
      </w:r>
    </w:p>
    <w:p w14:paraId="0BA90AD7" w14:textId="77777777" w:rsidR="003258A9" w:rsidRDefault="003258A9">
      <w:pPr>
        <w:rPr>
          <w:rFonts w:hint="eastAsia"/>
        </w:rPr>
      </w:pPr>
    </w:p>
    <w:p w14:paraId="0F857DE6" w14:textId="77777777" w:rsidR="003258A9" w:rsidRDefault="00325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978CC" w14:textId="77777777" w:rsidR="003258A9" w:rsidRDefault="003258A9">
      <w:pPr>
        <w:rPr>
          <w:rFonts w:hint="eastAsia"/>
        </w:rPr>
      </w:pPr>
      <w:r>
        <w:rPr>
          <w:rFonts w:hint="eastAsia"/>
        </w:rPr>
        <w:t>“载”的起源与发展</w:t>
      </w:r>
    </w:p>
    <w:p w14:paraId="7630E430" w14:textId="77777777" w:rsidR="003258A9" w:rsidRDefault="003258A9">
      <w:pPr>
        <w:rPr>
          <w:rFonts w:hint="eastAsia"/>
        </w:rPr>
      </w:pPr>
      <w:r>
        <w:rPr>
          <w:rFonts w:hint="eastAsia"/>
        </w:rPr>
        <w:t>追溯至远古时期，“载”字最初出现在甲骨文中，描绘了一副马车驮物的形象，形象地表达了承载的意义。随着社会的发展，这个字逐渐演变为更加抽象的概念，被用来指代一切形式的承载行为。到了春秋战国时期，“载”已经成为了常用的文言词汇之一，广泛应用于各类文献记载中，无论是史书还是诗歌，都可见其身影。</w:t>
      </w:r>
    </w:p>
    <w:p w14:paraId="72894A1C" w14:textId="77777777" w:rsidR="003258A9" w:rsidRDefault="003258A9">
      <w:pPr>
        <w:rPr>
          <w:rFonts w:hint="eastAsia"/>
        </w:rPr>
      </w:pPr>
    </w:p>
    <w:p w14:paraId="7E0B0EFE" w14:textId="77777777" w:rsidR="003258A9" w:rsidRDefault="00325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1F49E" w14:textId="77777777" w:rsidR="003258A9" w:rsidRDefault="003258A9">
      <w:pPr>
        <w:rPr>
          <w:rFonts w:hint="eastAsia"/>
        </w:rPr>
      </w:pPr>
      <w:r>
        <w:rPr>
          <w:rFonts w:hint="eastAsia"/>
        </w:rPr>
        <w:t>“载”在文学中的应用</w:t>
      </w:r>
    </w:p>
    <w:p w14:paraId="77D26E61" w14:textId="77777777" w:rsidR="003258A9" w:rsidRDefault="003258A9">
      <w:pPr>
        <w:rPr>
          <w:rFonts w:hint="eastAsia"/>
        </w:rPr>
      </w:pPr>
      <w:r>
        <w:rPr>
          <w:rFonts w:hint="eastAsia"/>
        </w:rPr>
        <w:t>在中国古典文学里，“载”常常出现在描述宏大场景或表达深厚情感的语境中。例如，在《诗经》中有“载驰载驱，归唁卫侯”，通过重复使用“载”字来强调行动的紧迫感；而在《楚辞》中，“载营魄于九天兮”则将“载”与灵魂的飞翔联系在一起，赋予了这个词更为浪漫主义的色彩。成语如“载歌载舞”也体现了“载”字在日常语言表达中的灵活运用。</w:t>
      </w:r>
    </w:p>
    <w:p w14:paraId="0AAF5190" w14:textId="77777777" w:rsidR="003258A9" w:rsidRDefault="003258A9">
      <w:pPr>
        <w:rPr>
          <w:rFonts w:hint="eastAsia"/>
        </w:rPr>
      </w:pPr>
    </w:p>
    <w:p w14:paraId="51627B1C" w14:textId="77777777" w:rsidR="003258A9" w:rsidRDefault="00325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60CA1" w14:textId="77777777" w:rsidR="003258A9" w:rsidRDefault="003258A9">
      <w:pPr>
        <w:rPr>
          <w:rFonts w:hint="eastAsia"/>
        </w:rPr>
      </w:pPr>
      <w:r>
        <w:rPr>
          <w:rFonts w:hint="eastAsia"/>
        </w:rPr>
        <w:t>“载”作为动词的多义性</w:t>
      </w:r>
    </w:p>
    <w:p w14:paraId="205C6460" w14:textId="77777777" w:rsidR="003258A9" w:rsidRDefault="003258A9">
      <w:pPr>
        <w:rPr>
          <w:rFonts w:hint="eastAsia"/>
        </w:rPr>
      </w:pPr>
      <w:r>
        <w:rPr>
          <w:rFonts w:hint="eastAsia"/>
        </w:rPr>
        <w:t>作为动词，“载”有着丰富的语义层次。它可以表示物理上的运输，如车载、船载等；也可以用于比喻意义，如承载希望、梦想或是责任。特别是在现代社会，“载”更多地被赋予了精神层面的含义，成为人们表达对美好未来的期许时不可或缺的一部分。比如，“承载着全国人民的期望”，这样的表述既传达了任务的重要性，又蕴含了深厚的情感寄托。</w:t>
      </w:r>
    </w:p>
    <w:p w14:paraId="355CDBCE" w14:textId="77777777" w:rsidR="003258A9" w:rsidRDefault="003258A9">
      <w:pPr>
        <w:rPr>
          <w:rFonts w:hint="eastAsia"/>
        </w:rPr>
      </w:pPr>
    </w:p>
    <w:p w14:paraId="4F686F99" w14:textId="77777777" w:rsidR="003258A9" w:rsidRDefault="00325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F1074" w14:textId="77777777" w:rsidR="003258A9" w:rsidRDefault="003258A9">
      <w:pPr>
        <w:rPr>
          <w:rFonts w:hint="eastAsia"/>
        </w:rPr>
      </w:pPr>
      <w:r>
        <w:rPr>
          <w:rFonts w:hint="eastAsia"/>
        </w:rPr>
        <w:t>“载”与其他字组合成词</w:t>
      </w:r>
    </w:p>
    <w:p w14:paraId="04AFBAC6" w14:textId="77777777" w:rsidR="003258A9" w:rsidRDefault="003258A9">
      <w:pPr>
        <w:rPr>
          <w:rFonts w:hint="eastAsia"/>
        </w:rPr>
      </w:pPr>
      <w:r>
        <w:rPr>
          <w:rFonts w:hint="eastAsia"/>
        </w:rPr>
        <w:t>当“载”与其他汉字结合时，便能形成许多富有特色的复合词。例如，“记载”一词强调了信息的记录与保存功能，是新闻报道、学术研究等领域不可或缺的专业术语；“下载”则是互联网时代的新产物，反映了数字信息快速传播的特点。“载重”、“载客”等词汇则直接关联到交通运输行业，体现了“载”字在不同领域内的广泛应用。</w:t>
      </w:r>
    </w:p>
    <w:p w14:paraId="76727718" w14:textId="77777777" w:rsidR="003258A9" w:rsidRDefault="003258A9">
      <w:pPr>
        <w:rPr>
          <w:rFonts w:hint="eastAsia"/>
        </w:rPr>
      </w:pPr>
    </w:p>
    <w:p w14:paraId="2F3A50A9" w14:textId="77777777" w:rsidR="003258A9" w:rsidRDefault="00325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D260C" w14:textId="77777777" w:rsidR="003258A9" w:rsidRDefault="003258A9">
      <w:pPr>
        <w:rPr>
          <w:rFonts w:hint="eastAsia"/>
        </w:rPr>
      </w:pPr>
      <w:r>
        <w:rPr>
          <w:rFonts w:hint="eastAsia"/>
        </w:rPr>
        <w:t>“载”的文化象征意义</w:t>
      </w:r>
    </w:p>
    <w:p w14:paraId="7438486D" w14:textId="77777777" w:rsidR="003258A9" w:rsidRDefault="003258A9">
      <w:pPr>
        <w:rPr>
          <w:rFonts w:hint="eastAsia"/>
        </w:rPr>
      </w:pPr>
      <w:r>
        <w:rPr>
          <w:rFonts w:hint="eastAsia"/>
        </w:rPr>
        <w:t>除了具体的使用场景外，“载”还承载着丰富的文化象征意义。在中国传统文化中，“载”往往与“道”相提并论，寓意着遵循自然法则和社会秩序。古人认为天地万物皆有其运行之道，而人类应该像大地一样，默默地承载万物，包容万象。这种思想影响深远，直到今天仍然可以在许多哲学观点和社会理念中找到它的影子。</w:t>
      </w:r>
    </w:p>
    <w:p w14:paraId="5109DE6A" w14:textId="77777777" w:rsidR="003258A9" w:rsidRDefault="003258A9">
      <w:pPr>
        <w:rPr>
          <w:rFonts w:hint="eastAsia"/>
        </w:rPr>
      </w:pPr>
    </w:p>
    <w:p w14:paraId="445F9EC5" w14:textId="77777777" w:rsidR="003258A9" w:rsidRDefault="00325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19B68" w14:textId="77777777" w:rsidR="003258A9" w:rsidRDefault="003258A9">
      <w:pPr>
        <w:rPr>
          <w:rFonts w:hint="eastAsia"/>
        </w:rPr>
      </w:pPr>
      <w:r>
        <w:rPr>
          <w:rFonts w:hint="eastAsia"/>
        </w:rPr>
        <w:t>最后的总结</w:t>
      </w:r>
    </w:p>
    <w:p w14:paraId="1BC5C4EC" w14:textId="77777777" w:rsidR="003258A9" w:rsidRDefault="003258A9">
      <w:pPr>
        <w:rPr>
          <w:rFonts w:hint="eastAsia"/>
        </w:rPr>
      </w:pPr>
      <w:r>
        <w:rPr>
          <w:rFonts w:hint="eastAsia"/>
        </w:rPr>
        <w:t>“载”不仅仅是一个简单的汉字，它背后隐藏着深厚的文化底蕴和历史积淀。从古老的象形文字到今天的网络用语，“载”见证了中国语言文字的发展变迁，同时也承载着中华民族的精神追求。无论是在文学作品中抒发情感，还是在实际生活中解决问题，“载”都扮演着至关重要的角色，值得我们去深入探究和理解。</w:t>
      </w:r>
    </w:p>
    <w:p w14:paraId="2A9BB3D3" w14:textId="77777777" w:rsidR="003258A9" w:rsidRDefault="003258A9">
      <w:pPr>
        <w:rPr>
          <w:rFonts w:hint="eastAsia"/>
        </w:rPr>
      </w:pPr>
    </w:p>
    <w:p w14:paraId="064A6FCC" w14:textId="77777777" w:rsidR="003258A9" w:rsidRDefault="00325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5BFFF" w14:textId="324E70CE" w:rsidR="002A052E" w:rsidRDefault="002A052E"/>
    <w:sectPr w:rsidR="002A0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2E"/>
    <w:rsid w:val="002A052E"/>
    <w:rsid w:val="003258A9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EABA0-A0B0-4518-B91B-14CFD1B8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