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E00E" w14:textId="77777777" w:rsidR="003E20C0" w:rsidRDefault="003E20C0">
      <w:pPr>
        <w:rPr>
          <w:rFonts w:hint="eastAsia"/>
        </w:rPr>
      </w:pPr>
      <w:r>
        <w:rPr>
          <w:rFonts w:hint="eastAsia"/>
        </w:rPr>
        <w:t>载的拼音和组词和部首</w:t>
      </w:r>
    </w:p>
    <w:p w14:paraId="04E01EF2" w14:textId="77777777" w:rsidR="003E20C0" w:rsidRDefault="003E20C0">
      <w:pPr>
        <w:rPr>
          <w:rFonts w:hint="eastAsia"/>
        </w:rPr>
      </w:pPr>
      <w:r>
        <w:rPr>
          <w:rFonts w:hint="eastAsia"/>
        </w:rPr>
        <w:t>汉字“载”是一个多音字，它在不同的语境下有不同的发音和意义。其主要的拼音有zài和zǎi两种。当读作zài时，“载”常用于表示装载、承载的意思，如车载人、货物载重等；而读作zǎi时，则往往指的是记载、记录的意义，例如史书载事、载入史册。</w:t>
      </w:r>
    </w:p>
    <w:p w14:paraId="6C70B9B7" w14:textId="77777777" w:rsidR="003E20C0" w:rsidRDefault="003E20C0">
      <w:pPr>
        <w:rPr>
          <w:rFonts w:hint="eastAsia"/>
        </w:rPr>
      </w:pPr>
    </w:p>
    <w:p w14:paraId="589C1A4B" w14:textId="77777777" w:rsidR="003E20C0" w:rsidRDefault="003E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5DD8C" w14:textId="77777777" w:rsidR="003E20C0" w:rsidRDefault="003E20C0">
      <w:pPr>
        <w:rPr>
          <w:rFonts w:hint="eastAsia"/>
        </w:rPr>
      </w:pPr>
      <w:r>
        <w:rPr>
          <w:rFonts w:hint="eastAsia"/>
        </w:rPr>
        <w:t>载的拼音：zài与zǎi</w:t>
      </w:r>
    </w:p>
    <w:p w14:paraId="223CF074" w14:textId="77777777" w:rsidR="003E20C0" w:rsidRDefault="003E20C0">
      <w:pPr>
        <w:rPr>
          <w:rFonts w:hint="eastAsia"/>
        </w:rPr>
      </w:pPr>
      <w:r>
        <w:rPr>
          <w:rFonts w:hint="eastAsia"/>
        </w:rPr>
        <w:t>首先我们来看一下“载”的两个主要拼音。当“载”读作第四声zài的时候，它通常用来指物体承受重量或者运输工具装运物品的行为。比如我们常说的“满载而归”，描绘的就是一艘船或车辆装满了货物返回的情景。还有“载歌载舞”，形容人们一边唱歌一边跳舞的欢乐场景。而当“载”读作第三声zǎi时，它更多的是出现在书面语中，用来描述记录或书写某些内容，如“刊载文章”意味着某篇文章被发表在某个刊物上。</w:t>
      </w:r>
    </w:p>
    <w:p w14:paraId="5E158F17" w14:textId="77777777" w:rsidR="003E20C0" w:rsidRDefault="003E20C0">
      <w:pPr>
        <w:rPr>
          <w:rFonts w:hint="eastAsia"/>
        </w:rPr>
      </w:pPr>
    </w:p>
    <w:p w14:paraId="5934EB64" w14:textId="77777777" w:rsidR="003E20C0" w:rsidRDefault="003E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CF54B" w14:textId="77777777" w:rsidR="003E20C0" w:rsidRDefault="003E20C0">
      <w:pPr>
        <w:rPr>
          <w:rFonts w:hint="eastAsia"/>
        </w:rPr>
      </w:pPr>
      <w:r>
        <w:rPr>
          <w:rFonts w:hint="eastAsia"/>
        </w:rPr>
        <w:t>载的组词</w:t>
      </w:r>
    </w:p>
    <w:p w14:paraId="058C9A9C" w14:textId="77777777" w:rsidR="003E20C0" w:rsidRDefault="003E20C0">
      <w:pPr>
        <w:rPr>
          <w:rFonts w:hint="eastAsia"/>
        </w:rPr>
      </w:pPr>
      <w:r>
        <w:rPr>
          <w:rFonts w:hint="eastAsia"/>
        </w:rPr>
        <w:t>接下来是关于“载”的组词。由于“载”具有多种含义，所以它可以组成许多不同的词汇。以zài为发音基础的词语包括但不限于：“下载”，意指从互联网获取数据到本地计算机；“载体”，指的是能够承载其他物质或信息的东西；“载重”，即是指交通工具可以承重的最大限度。而以zǎi为基础的词汇则有：“登载”，意味着在报纸、杂志等媒体上公开发布信息；“记载”，则是把事情、事件用文字的形式记录下来。</w:t>
      </w:r>
    </w:p>
    <w:p w14:paraId="63283B5C" w14:textId="77777777" w:rsidR="003E20C0" w:rsidRDefault="003E20C0">
      <w:pPr>
        <w:rPr>
          <w:rFonts w:hint="eastAsia"/>
        </w:rPr>
      </w:pPr>
    </w:p>
    <w:p w14:paraId="7EAD7CE2" w14:textId="77777777" w:rsidR="003E20C0" w:rsidRDefault="003E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88F76" w14:textId="77777777" w:rsidR="003E20C0" w:rsidRDefault="003E20C0">
      <w:pPr>
        <w:rPr>
          <w:rFonts w:hint="eastAsia"/>
        </w:rPr>
      </w:pPr>
      <w:r>
        <w:rPr>
          <w:rFonts w:hint="eastAsia"/>
        </w:rPr>
        <w:t>载的部首及其演变</w:t>
      </w:r>
    </w:p>
    <w:p w14:paraId="629F9752" w14:textId="77777777" w:rsidR="003E20C0" w:rsidRDefault="003E20C0">
      <w:pPr>
        <w:rPr>
          <w:rFonts w:hint="eastAsia"/>
        </w:rPr>
      </w:pPr>
      <w:r>
        <w:rPr>
          <w:rFonts w:hint="eastAsia"/>
        </w:rPr>
        <w:t>我们来探讨一下“载”的部首。“载”字属于车部，这可以从它的结构看出，下面的部分像是一个古代的车形。根据《说文解字》的解释，“载”本义是指用牛拉的车，在古代主要用于运送人员和货物。随着时间的发展，这个字的意义逐渐扩大，不仅限于物理上的承载，还包括了精神层面的内容，比如传承文化、传递知识等。在现代汉语中，“载”的部首已经不再单独使用，但它依然是理解该字起源和发展的重要线索。</w:t>
      </w:r>
    </w:p>
    <w:p w14:paraId="19BFB279" w14:textId="77777777" w:rsidR="003E20C0" w:rsidRDefault="003E20C0">
      <w:pPr>
        <w:rPr>
          <w:rFonts w:hint="eastAsia"/>
        </w:rPr>
      </w:pPr>
    </w:p>
    <w:p w14:paraId="165CC5AB" w14:textId="77777777" w:rsidR="003E20C0" w:rsidRDefault="003E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36BF1" w14:textId="77777777" w:rsidR="003E20C0" w:rsidRDefault="003E20C0">
      <w:pPr>
        <w:rPr>
          <w:rFonts w:hint="eastAsia"/>
        </w:rPr>
      </w:pPr>
      <w:r>
        <w:rPr>
          <w:rFonts w:hint="eastAsia"/>
        </w:rPr>
        <w:t>最后的总结</w:t>
      </w:r>
    </w:p>
    <w:p w14:paraId="697A673E" w14:textId="77777777" w:rsidR="003E20C0" w:rsidRDefault="003E20C0">
      <w:pPr>
        <w:rPr>
          <w:rFonts w:hint="eastAsia"/>
        </w:rPr>
      </w:pPr>
      <w:r>
        <w:rPr>
          <w:rFonts w:hint="eastAsia"/>
        </w:rPr>
        <w:t>“载”作为一个多音字，有着丰富的含义和广泛的用途。无论是作为动词表达实际的承载行为，还是作为名词参与构成复合词，又或是作为书面语中的记载之意，它都在我们的语言生活中扮演着不可或缺的角色。通过了解“载”的拼音、组词以及它的部首，我们可以更深入地理解这个字的文化背景和历史沿革。</w:t>
      </w:r>
    </w:p>
    <w:p w14:paraId="4846F60C" w14:textId="77777777" w:rsidR="003E20C0" w:rsidRDefault="003E20C0">
      <w:pPr>
        <w:rPr>
          <w:rFonts w:hint="eastAsia"/>
        </w:rPr>
      </w:pPr>
    </w:p>
    <w:p w14:paraId="4B991098" w14:textId="77777777" w:rsidR="003E20C0" w:rsidRDefault="003E2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EAB4F" w14:textId="655A1308" w:rsidR="00DF4465" w:rsidRDefault="00DF4465"/>
    <w:sectPr w:rsidR="00DF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65"/>
    <w:rsid w:val="003E20C0"/>
    <w:rsid w:val="00576D25"/>
    <w:rsid w:val="00D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8750F-B345-4B1C-BC72-01C67439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