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F190" w14:textId="77777777" w:rsidR="00973D21" w:rsidRDefault="00973D21">
      <w:pPr>
        <w:rPr>
          <w:rFonts w:hint="eastAsia"/>
        </w:rPr>
      </w:pPr>
      <w:r>
        <w:rPr>
          <w:rFonts w:hint="eastAsia"/>
        </w:rPr>
        <w:t>载的两个拼音：zài 和 zǎi</w:t>
      </w:r>
    </w:p>
    <w:p w14:paraId="0F32BEDE" w14:textId="77777777" w:rsidR="00973D21" w:rsidRDefault="00973D21">
      <w:pPr>
        <w:rPr>
          <w:rFonts w:hint="eastAsia"/>
        </w:rPr>
      </w:pPr>
      <w:r>
        <w:rPr>
          <w:rFonts w:hint="eastAsia"/>
        </w:rPr>
        <w:t>汉字“载”是一个多音字，根据不同的语境和含义，它有两中不同的读音：zài 和 zǎi。这两个读音虽然相同，但在意义和用法上却有着显著的区别。接下来，我们将分别探讨这两种读音所代表的不同含义及其在汉语中的使用。</w:t>
      </w:r>
    </w:p>
    <w:p w14:paraId="73F14BF5" w14:textId="77777777" w:rsidR="00973D21" w:rsidRDefault="00973D21">
      <w:pPr>
        <w:rPr>
          <w:rFonts w:hint="eastAsia"/>
        </w:rPr>
      </w:pPr>
    </w:p>
    <w:p w14:paraId="003234CB" w14:textId="77777777" w:rsidR="00973D21" w:rsidRDefault="0097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009AE" w14:textId="77777777" w:rsidR="00973D21" w:rsidRDefault="00973D21">
      <w:pPr>
        <w:rPr>
          <w:rFonts w:hint="eastAsia"/>
        </w:rPr>
      </w:pPr>
      <w:r>
        <w:rPr>
          <w:rFonts w:hint="eastAsia"/>
        </w:rPr>
        <w:t>载（zài）：承载与运输</w:t>
      </w:r>
    </w:p>
    <w:p w14:paraId="0E5162EB" w14:textId="77777777" w:rsidR="00973D21" w:rsidRDefault="00973D21">
      <w:pPr>
        <w:rPr>
          <w:rFonts w:hint="eastAsia"/>
        </w:rPr>
      </w:pPr>
      <w:r>
        <w:rPr>
          <w:rFonts w:hint="eastAsia"/>
        </w:rPr>
        <w:t>当“载”读作 zài 时，通常指的是承载、装载或运输的意思。比如，我们常说的“车载斗量”，就是形容车辆装满货物的样子；而“载歌载舞”则描绘了一种边唱歌边跳舞的欢乐场景。“载”还经常用于表示时间上的记载或发生，如“一年半载”用来指一段时间。在现代汉语中，“载”作为动词使用时几乎都读作 zài，例如“下载”、“转载”等词汇，都是指信息或者物品从一个地方被转移到另一个地方的过程。</w:t>
      </w:r>
    </w:p>
    <w:p w14:paraId="0AE47B3F" w14:textId="77777777" w:rsidR="00973D21" w:rsidRDefault="00973D21">
      <w:pPr>
        <w:rPr>
          <w:rFonts w:hint="eastAsia"/>
        </w:rPr>
      </w:pPr>
    </w:p>
    <w:p w14:paraId="3E7D53C4" w14:textId="77777777" w:rsidR="00973D21" w:rsidRDefault="0097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8E49A" w14:textId="77777777" w:rsidR="00973D21" w:rsidRDefault="00973D21">
      <w:pPr>
        <w:rPr>
          <w:rFonts w:hint="eastAsia"/>
        </w:rPr>
      </w:pPr>
      <w:r>
        <w:rPr>
          <w:rFonts w:hint="eastAsia"/>
        </w:rPr>
        <w:t>载（zǎi）：记录与刊登</w:t>
      </w:r>
    </w:p>
    <w:p w14:paraId="2FC603C8" w14:textId="77777777" w:rsidR="00973D21" w:rsidRDefault="00973D21">
      <w:pPr>
        <w:rPr>
          <w:rFonts w:hint="eastAsia"/>
        </w:rPr>
      </w:pPr>
      <w:r>
        <w:rPr>
          <w:rFonts w:hint="eastAsia"/>
        </w:rPr>
        <w:t>另一方面，当“载”读作 zǎi 时，它的意思偏向于记录、刊载或者描述。例如，在历史文献中，“史书载明”意味着历史上发生的事件被书写和保存下来供后人查阅；“登载”一词则是指新闻、文章等在报纸、杂志或其他出版物上发表。这种用法强调的是信息的记录和传播，是文化传承的重要方式之一。在一些固定搭配中，如“三年五载”，尽管这里也涉及到时间的概念，但更侧重于对过去经历的一种回忆性描述。</w:t>
      </w:r>
    </w:p>
    <w:p w14:paraId="40CC49E0" w14:textId="77777777" w:rsidR="00973D21" w:rsidRDefault="00973D21">
      <w:pPr>
        <w:rPr>
          <w:rFonts w:hint="eastAsia"/>
        </w:rPr>
      </w:pPr>
    </w:p>
    <w:p w14:paraId="06BCAF90" w14:textId="77777777" w:rsidR="00973D21" w:rsidRDefault="0097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C3B9B" w14:textId="77777777" w:rsidR="00973D21" w:rsidRDefault="00973D21">
      <w:pPr>
        <w:rPr>
          <w:rFonts w:hint="eastAsia"/>
        </w:rPr>
      </w:pPr>
      <w:r>
        <w:rPr>
          <w:rFonts w:hint="eastAsia"/>
        </w:rPr>
        <w:t>最后的总结</w:t>
      </w:r>
    </w:p>
    <w:p w14:paraId="6AE0E6A2" w14:textId="77777777" w:rsidR="00973D21" w:rsidRDefault="00973D21">
      <w:pPr>
        <w:rPr>
          <w:rFonts w:hint="eastAsia"/>
        </w:rPr>
      </w:pPr>
      <w:r>
        <w:rPr>
          <w:rFonts w:hint="eastAsia"/>
        </w:rPr>
        <w:t>“载”的两种不同拼音反映了其丰富多样的语义内涵。无论是作为物理意义上的搬运还是抽象概念里的记载，“载”都在汉语表达中扮演着不可或缺的角色。了解并正确运用这两个读音，不仅有助于提高我们的语言能力，更能加深我们对中国传统文化的理解。希望通过对“载”的探讨，能够激发大家对于汉语学习的兴趣，并且更加珍视中华文化的博大精深。</w:t>
      </w:r>
    </w:p>
    <w:p w14:paraId="0945085C" w14:textId="77777777" w:rsidR="00973D21" w:rsidRDefault="00973D21">
      <w:pPr>
        <w:rPr>
          <w:rFonts w:hint="eastAsia"/>
        </w:rPr>
      </w:pPr>
    </w:p>
    <w:p w14:paraId="1ADE1FDF" w14:textId="77777777" w:rsidR="00973D21" w:rsidRDefault="0097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11034" w14:textId="385E75E8" w:rsidR="007F2D51" w:rsidRDefault="007F2D51"/>
    <w:sectPr w:rsidR="007F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51"/>
    <w:rsid w:val="00576D25"/>
    <w:rsid w:val="007F2D51"/>
    <w:rsid w:val="009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4010C-9D07-43B4-B531-55DF56A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