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9303C" w14:textId="77777777" w:rsidR="00EE6B4B" w:rsidRDefault="00EE6B4B">
      <w:pPr>
        <w:rPr>
          <w:rFonts w:hint="eastAsia"/>
        </w:rPr>
      </w:pPr>
    </w:p>
    <w:p w14:paraId="780B317F" w14:textId="77777777" w:rsidR="00EE6B4B" w:rsidRDefault="00EE6B4B">
      <w:pPr>
        <w:rPr>
          <w:rFonts w:hint="eastAsia"/>
        </w:rPr>
      </w:pPr>
      <w:r>
        <w:rPr>
          <w:rFonts w:hint="eastAsia"/>
        </w:rPr>
        <w:t>载满的拼音</w:t>
      </w:r>
    </w:p>
    <w:p w14:paraId="49B53E6C" w14:textId="77777777" w:rsidR="00EE6B4B" w:rsidRDefault="00EE6B4B">
      <w:pPr>
        <w:rPr>
          <w:rFonts w:hint="eastAsia"/>
        </w:rPr>
      </w:pPr>
      <w:r>
        <w:rPr>
          <w:rFonts w:hint="eastAsia"/>
        </w:rPr>
        <w:t>“载满”的拼音是zài mǎn。在汉语中，“载”字有多种读音，根据不同的语境和意思可以读作zǎi或zài。而在“载满”这个词组中，我们使用的是读音zài，意味着装载、充满的意思。与此相对，“满”字的读音为mǎn，表示充实、足够或达到极限的状态。</w:t>
      </w:r>
    </w:p>
    <w:p w14:paraId="3361C4F2" w14:textId="77777777" w:rsidR="00EE6B4B" w:rsidRDefault="00EE6B4B">
      <w:pPr>
        <w:rPr>
          <w:rFonts w:hint="eastAsia"/>
        </w:rPr>
      </w:pPr>
    </w:p>
    <w:p w14:paraId="086A036B" w14:textId="77777777" w:rsidR="00EE6B4B" w:rsidRDefault="00EE6B4B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F77ED" w14:textId="77777777" w:rsidR="00EE6B4B" w:rsidRDefault="00EE6B4B">
      <w:pPr>
        <w:rPr>
          <w:rFonts w:hint="eastAsia"/>
        </w:rPr>
      </w:pPr>
      <w:r>
        <w:rPr>
          <w:rFonts w:hint="eastAsia"/>
        </w:rPr>
        <w:t>词语解析与用法</w:t>
      </w:r>
    </w:p>
    <w:p w14:paraId="47309CE6" w14:textId="77777777" w:rsidR="00EE6B4B" w:rsidRDefault="00EE6B4B">
      <w:pPr>
        <w:rPr>
          <w:rFonts w:hint="eastAsia"/>
        </w:rPr>
      </w:pPr>
      <w:r>
        <w:rPr>
          <w:rFonts w:hint="eastAsia"/>
        </w:rPr>
        <w:t>“载满”通常用来描述某种容器或交通工具被物品或乘客装得满满的状况。例如，在物流行业中，货车载满了货物准备出发；在公共交通领域，公交车上载满了前往各地的乘客。“载满”也可以用于抽象概念，如一个人的心里载满了对未来的希望和梦想，或者一段旅程载满了旅人的故事和回忆。</w:t>
      </w:r>
    </w:p>
    <w:p w14:paraId="2BEE3148" w14:textId="77777777" w:rsidR="00EE6B4B" w:rsidRDefault="00EE6B4B">
      <w:pPr>
        <w:rPr>
          <w:rFonts w:hint="eastAsia"/>
        </w:rPr>
      </w:pPr>
    </w:p>
    <w:p w14:paraId="597AD758" w14:textId="77777777" w:rsidR="00EE6B4B" w:rsidRDefault="00EE6B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737A9" w14:textId="77777777" w:rsidR="00EE6B4B" w:rsidRDefault="00EE6B4B">
      <w:pPr>
        <w:rPr>
          <w:rFonts w:hint="eastAsia"/>
        </w:rPr>
      </w:pPr>
      <w:r>
        <w:rPr>
          <w:rFonts w:hint="eastAsia"/>
        </w:rPr>
        <w:t>文化背景中的应用</w:t>
      </w:r>
    </w:p>
    <w:p w14:paraId="72CCBBF0" w14:textId="77777777" w:rsidR="00EE6B4B" w:rsidRDefault="00EE6B4B">
      <w:pPr>
        <w:rPr>
          <w:rFonts w:hint="eastAsia"/>
        </w:rPr>
      </w:pPr>
      <w:r>
        <w:rPr>
          <w:rFonts w:hint="eastAsia"/>
        </w:rPr>
        <w:t>在中国的文化背景中，“载满”一词不仅限于物质层面的应用，还经常出现在文学作品、诗歌以及日常交流中，用来表达一种丰富的情感或思想状态。比如，在古代诗词中，诗人常用“载满”来描绘心中充盈的情感，像思念故乡之情、对友人的深厚情谊等。这些运用增加了汉语词汇的表现力，使语言更加生动形象。</w:t>
      </w:r>
    </w:p>
    <w:p w14:paraId="0A3B8BAC" w14:textId="77777777" w:rsidR="00EE6B4B" w:rsidRDefault="00EE6B4B">
      <w:pPr>
        <w:rPr>
          <w:rFonts w:hint="eastAsia"/>
        </w:rPr>
      </w:pPr>
    </w:p>
    <w:p w14:paraId="5FC8FAD3" w14:textId="77777777" w:rsidR="00EE6B4B" w:rsidRDefault="00EE6B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1E55962" w14:textId="77777777" w:rsidR="00EE6B4B" w:rsidRDefault="00EE6B4B">
      <w:pPr>
        <w:rPr>
          <w:rFonts w:hint="eastAsia"/>
        </w:rPr>
      </w:pPr>
      <w:r>
        <w:rPr>
          <w:rFonts w:hint="eastAsia"/>
        </w:rPr>
        <w:t>现代汉语中的变化与发展</w:t>
      </w:r>
    </w:p>
    <w:p w14:paraId="21DB60A4" w14:textId="77777777" w:rsidR="00EE6B4B" w:rsidRDefault="00EE6B4B">
      <w:pPr>
        <w:rPr>
          <w:rFonts w:hint="eastAsia"/>
        </w:rPr>
      </w:pPr>
      <w:r>
        <w:rPr>
          <w:rFonts w:hint="eastAsia"/>
        </w:rPr>
        <w:t>随着时代的发展，“载满”这个词也经历了从传统到现代的变化过程。在现代社会，“载满”更多地被应用于描述技术革新带来的高效运输能力，或是信息爆炸时代人们对于知识和信息的渴求。例如，互联网作为一个巨大的信息载体，可以说它每天都在载满来自世界各地的新鲜资讯，满足人们对信息的需求。</w:t>
      </w:r>
    </w:p>
    <w:p w14:paraId="2BC09012" w14:textId="77777777" w:rsidR="00EE6B4B" w:rsidRDefault="00EE6B4B">
      <w:pPr>
        <w:rPr>
          <w:rFonts w:hint="eastAsia"/>
        </w:rPr>
      </w:pPr>
    </w:p>
    <w:p w14:paraId="2ED1778A" w14:textId="77777777" w:rsidR="00EE6B4B" w:rsidRDefault="00EE6B4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98542" w14:textId="77777777" w:rsidR="00EE6B4B" w:rsidRDefault="00EE6B4B">
      <w:pPr>
        <w:rPr>
          <w:rFonts w:hint="eastAsia"/>
        </w:rPr>
      </w:pPr>
      <w:r>
        <w:rPr>
          <w:rFonts w:hint="eastAsia"/>
        </w:rPr>
        <w:t>最后的总结</w:t>
      </w:r>
    </w:p>
    <w:p w14:paraId="1561F1FD" w14:textId="77777777" w:rsidR="00EE6B4B" w:rsidRDefault="00EE6B4B">
      <w:pPr>
        <w:rPr>
          <w:rFonts w:hint="eastAsia"/>
        </w:rPr>
      </w:pPr>
      <w:r>
        <w:rPr>
          <w:rFonts w:hint="eastAsia"/>
        </w:rPr>
        <w:t>“载满”作为汉语中的一个富有表现力的词汇，不仅仅局限于其表面意义，更蕴含了丰富的文化和情感内涵。通过了解和学习这个词汇，我们可以更好地理解汉语的魅力所在，同时也能够体会到语言背后所承载的人类智慧和情感交流的重要性。</w:t>
      </w:r>
    </w:p>
    <w:p w14:paraId="669D3546" w14:textId="77777777" w:rsidR="00EE6B4B" w:rsidRDefault="00EE6B4B">
      <w:pPr>
        <w:rPr>
          <w:rFonts w:hint="eastAsia"/>
        </w:rPr>
      </w:pPr>
    </w:p>
    <w:p w14:paraId="19D1354A" w14:textId="77777777" w:rsidR="00EE6B4B" w:rsidRDefault="00EE6B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582FD" w14:textId="3811B172" w:rsidR="00991B7E" w:rsidRDefault="00991B7E"/>
    <w:sectPr w:rsidR="00991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7E"/>
    <w:rsid w:val="00576D25"/>
    <w:rsid w:val="00991B7E"/>
    <w:rsid w:val="00EE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C1517-469F-4537-8778-201F57C7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B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B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B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B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B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B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B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B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B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B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B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B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B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B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B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B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B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B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B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B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B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B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B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B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B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B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