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63282" w14:textId="77777777" w:rsidR="000C61E9" w:rsidRDefault="000C61E9">
      <w:pPr>
        <w:rPr>
          <w:rFonts w:hint="eastAsia"/>
        </w:rPr>
      </w:pPr>
      <w:r>
        <w:rPr>
          <w:rFonts w:hint="eastAsia"/>
        </w:rPr>
        <w:t>转的拼音是三的拼音节吗：探索汉语拼音的奇妙世界</w:t>
      </w:r>
    </w:p>
    <w:p w14:paraId="4064E755" w14:textId="77777777" w:rsidR="000C61E9" w:rsidRDefault="000C61E9">
      <w:pPr>
        <w:rPr>
          <w:rFonts w:hint="eastAsia"/>
        </w:rPr>
      </w:pPr>
      <w:r>
        <w:rPr>
          <w:rFonts w:hint="eastAsia"/>
        </w:rPr>
        <w:t>汉语作为世界上最古老的语言之一，拥有着深厚的文化底蕴和独特的语言结构。在现代汉语中，拼音系统扮演了至关重要的角色。它不仅是中国儿童学习汉字发音的基础工具，也是外国人学习中文的重要桥梁。当提到“转”字时，它的拼音是否与数字“三”的拼音节相同呢？答案是否定的。</w:t>
      </w:r>
    </w:p>
    <w:p w14:paraId="23CD406D" w14:textId="77777777" w:rsidR="000C61E9" w:rsidRDefault="000C61E9">
      <w:pPr>
        <w:rPr>
          <w:rFonts w:hint="eastAsia"/>
        </w:rPr>
      </w:pPr>
    </w:p>
    <w:p w14:paraId="2C2A839B" w14:textId="77777777" w:rsidR="000C61E9" w:rsidRDefault="000C61E9">
      <w:pPr>
        <w:rPr>
          <w:rFonts w:hint="eastAsia"/>
        </w:rPr>
      </w:pPr>
      <w:r>
        <w:rPr>
          <w:rFonts w:hint="eastAsia"/>
        </w:rPr>
        <w:t xml:space="preserve"> </w:t>
      </w:r>
    </w:p>
    <w:p w14:paraId="1C2A05EA" w14:textId="77777777" w:rsidR="000C61E9" w:rsidRDefault="000C61E9">
      <w:pPr>
        <w:rPr>
          <w:rFonts w:hint="eastAsia"/>
        </w:rPr>
      </w:pPr>
      <w:r>
        <w:rPr>
          <w:rFonts w:hint="eastAsia"/>
        </w:rPr>
        <w:t>拼音的定义及其重要性</w:t>
      </w:r>
    </w:p>
    <w:p w14:paraId="020CCF9F" w14:textId="77777777" w:rsidR="000C61E9" w:rsidRDefault="000C61E9">
      <w:pPr>
        <w:rPr>
          <w:rFonts w:hint="eastAsia"/>
        </w:rPr>
      </w:pPr>
      <w:r>
        <w:rPr>
          <w:rFonts w:hint="eastAsia"/>
        </w:rPr>
        <w:t>拼音是根据汉字的发音规律而设计的一套音节符号体系。它由声母、韵母和声调组成，能够准确地反映出每个汉字的读音。对于“转”（zhuǎn）而言，其拼音包含了一个特定的声母“zh”和一个复韵母“uan”，加上第三声调。而“三”（sān）则有一个不同的声母“s”以及单韵母“an”，并且是一声。因此，“转”的拼音并非“三”的拼音节。</w:t>
      </w:r>
    </w:p>
    <w:p w14:paraId="642CD482" w14:textId="77777777" w:rsidR="000C61E9" w:rsidRDefault="000C61E9">
      <w:pPr>
        <w:rPr>
          <w:rFonts w:hint="eastAsia"/>
        </w:rPr>
      </w:pPr>
    </w:p>
    <w:p w14:paraId="2ECC4B38" w14:textId="77777777" w:rsidR="000C61E9" w:rsidRDefault="000C61E9">
      <w:pPr>
        <w:rPr>
          <w:rFonts w:hint="eastAsia"/>
        </w:rPr>
      </w:pPr>
      <w:r>
        <w:rPr>
          <w:rFonts w:hint="eastAsia"/>
        </w:rPr>
        <w:t xml:space="preserve"> </w:t>
      </w:r>
    </w:p>
    <w:p w14:paraId="1DC2BCE6" w14:textId="77777777" w:rsidR="000C61E9" w:rsidRDefault="000C61E9">
      <w:pPr>
        <w:rPr>
          <w:rFonts w:hint="eastAsia"/>
        </w:rPr>
      </w:pPr>
      <w:r>
        <w:rPr>
          <w:rFonts w:hint="eastAsia"/>
        </w:rPr>
        <w:t>深入理解拼音中的声母与韵母</w:t>
      </w:r>
    </w:p>
    <w:p w14:paraId="63863117" w14:textId="77777777" w:rsidR="000C61E9" w:rsidRDefault="000C61E9">
      <w:pPr>
        <w:rPr>
          <w:rFonts w:hint="eastAsia"/>
        </w:rPr>
      </w:pPr>
      <w:r>
        <w:rPr>
          <w:rFonts w:hint="eastAsia"/>
        </w:rPr>
        <w:t>为了更好地理解这个问题，我们需要进一步探讨拼音中的声母和韵母。声母是指一个音节开头辅音部分；而韵母则是指除了声母之外剩余的部分，通常以元音为主。例如，“转”的声母为“zh”，韵母为“uan”。相比之下，“三”的声母是“s”，韵母是“an”。从这里可以看出，两个字虽然都是普通话中的常用词汇，但它们的发音规则完全不同。</w:t>
      </w:r>
    </w:p>
    <w:p w14:paraId="2651E578" w14:textId="77777777" w:rsidR="000C61E9" w:rsidRDefault="000C61E9">
      <w:pPr>
        <w:rPr>
          <w:rFonts w:hint="eastAsia"/>
        </w:rPr>
      </w:pPr>
    </w:p>
    <w:p w14:paraId="6C924CEE" w14:textId="77777777" w:rsidR="000C61E9" w:rsidRDefault="000C61E9">
      <w:pPr>
        <w:rPr>
          <w:rFonts w:hint="eastAsia"/>
        </w:rPr>
      </w:pPr>
      <w:r>
        <w:rPr>
          <w:rFonts w:hint="eastAsia"/>
        </w:rPr>
        <w:t xml:space="preserve"> </w:t>
      </w:r>
    </w:p>
    <w:p w14:paraId="2528C9AF" w14:textId="77777777" w:rsidR="000C61E9" w:rsidRDefault="000C61E9">
      <w:pPr>
        <w:rPr>
          <w:rFonts w:hint="eastAsia"/>
        </w:rPr>
      </w:pPr>
      <w:r>
        <w:rPr>
          <w:rFonts w:hint="eastAsia"/>
        </w:rPr>
        <w:t>声调的重要性</w:t>
      </w:r>
    </w:p>
    <w:p w14:paraId="04B0F603" w14:textId="77777777" w:rsidR="000C61E9" w:rsidRDefault="000C61E9">
      <w:pPr>
        <w:rPr>
          <w:rFonts w:hint="eastAsia"/>
        </w:rPr>
      </w:pPr>
      <w:r>
        <w:rPr>
          <w:rFonts w:hint="eastAsia"/>
        </w:rPr>
        <w:t>除了声母和韵母的区别外，我们还不能忽略声调的作用。在汉语拼音中，声调可以改变整个单词的意义。比如，“转”带有下降再升高的第三声，这使得它的发音具有明显的抑扬顿挫感；而“三”则是一声，发音较为平直。所以即使两个字的声母或韵母相似，只要声调不同，它们就代表了完全不同的概念。</w:t>
      </w:r>
    </w:p>
    <w:p w14:paraId="41FCB643" w14:textId="77777777" w:rsidR="000C61E9" w:rsidRDefault="000C61E9">
      <w:pPr>
        <w:rPr>
          <w:rFonts w:hint="eastAsia"/>
        </w:rPr>
      </w:pPr>
    </w:p>
    <w:p w14:paraId="01C68A41" w14:textId="77777777" w:rsidR="000C61E9" w:rsidRDefault="000C61E9">
      <w:pPr>
        <w:rPr>
          <w:rFonts w:hint="eastAsia"/>
        </w:rPr>
      </w:pPr>
      <w:r>
        <w:rPr>
          <w:rFonts w:hint="eastAsia"/>
        </w:rPr>
        <w:t xml:space="preserve"> </w:t>
      </w:r>
    </w:p>
    <w:p w14:paraId="32B98DF3" w14:textId="77777777" w:rsidR="000C61E9" w:rsidRDefault="000C61E9">
      <w:pPr>
        <w:rPr>
          <w:rFonts w:hint="eastAsia"/>
        </w:rPr>
      </w:pPr>
      <w:r>
        <w:rPr>
          <w:rFonts w:hint="eastAsia"/>
        </w:rPr>
        <w:t>最后的总结：转与三的拼音差异</w:t>
      </w:r>
    </w:p>
    <w:p w14:paraId="1A7A7C48" w14:textId="77777777" w:rsidR="000C61E9" w:rsidRDefault="000C61E9">
      <w:pPr>
        <w:rPr>
          <w:rFonts w:hint="eastAsia"/>
        </w:rPr>
      </w:pPr>
      <w:r>
        <w:rPr>
          <w:rFonts w:hint="eastAsia"/>
        </w:rPr>
        <w:t>“转”的拼音并不是“三”的拼音节。通过对比这两个汉字的声母、韵母及声调，我们可以清楚地看到它们之间的区别。汉语拼音作为一个精确且系统的表音方法，帮助人们正确理解和使用每一个汉字。希望本文能加深您对汉语拼音的认识，并激发您探索更多关于这门美丽语言的兴趣。</w:t>
      </w:r>
    </w:p>
    <w:p w14:paraId="2EB8B212" w14:textId="77777777" w:rsidR="000C61E9" w:rsidRDefault="000C61E9">
      <w:pPr>
        <w:rPr>
          <w:rFonts w:hint="eastAsia"/>
        </w:rPr>
      </w:pPr>
    </w:p>
    <w:p w14:paraId="165BBFE6" w14:textId="77777777" w:rsidR="000C61E9" w:rsidRDefault="000C61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A9897B" w14:textId="7E943254" w:rsidR="00543A87" w:rsidRDefault="00543A87"/>
    <w:sectPr w:rsidR="00543A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A87"/>
    <w:rsid w:val="000C61E9"/>
    <w:rsid w:val="00543A87"/>
    <w:rsid w:val="0057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055D58-E0AE-4808-A360-A15FAA41B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3A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3A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3A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3A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3A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3A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3A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3A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3A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3A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3A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3A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3A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3A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3A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3A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3A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3A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3A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3A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3A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3A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3A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3A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3A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3A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3A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3A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