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103B" w14:textId="77777777" w:rsidR="005E5A57" w:rsidRDefault="005E5A57">
      <w:pPr>
        <w:rPr>
          <w:rFonts w:hint="eastAsia"/>
        </w:rPr>
      </w:pPr>
      <w:r>
        <w:rPr>
          <w:rFonts w:hint="eastAsia"/>
        </w:rPr>
        <w:t>转是三的拼音节吗</w:t>
      </w:r>
    </w:p>
    <w:p w14:paraId="5893049E" w14:textId="77777777" w:rsidR="005E5A57" w:rsidRDefault="005E5A57">
      <w:pPr>
        <w:rPr>
          <w:rFonts w:hint="eastAsia"/>
        </w:rPr>
      </w:pPr>
      <w:r>
        <w:rPr>
          <w:rFonts w:hint="eastAsia"/>
        </w:rPr>
        <w:t>在汉语拼音体系中，每个汉字都有其对应的发音方式，而这些发音可以被分解为声母、韵母和声调。对于“转”这个字而言，它的拼音并不是“三”，而是“zhuǎn”。因此，“转”不是三的拼音节。</w:t>
      </w:r>
    </w:p>
    <w:p w14:paraId="7465693A" w14:textId="77777777" w:rsidR="005E5A57" w:rsidRDefault="005E5A57">
      <w:pPr>
        <w:rPr>
          <w:rFonts w:hint="eastAsia"/>
        </w:rPr>
      </w:pPr>
    </w:p>
    <w:p w14:paraId="415224F9" w14:textId="77777777" w:rsidR="005E5A57" w:rsidRDefault="005E5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3BF6C" w14:textId="77777777" w:rsidR="005E5A57" w:rsidRDefault="005E5A57">
      <w:pPr>
        <w:rPr>
          <w:rFonts w:hint="eastAsia"/>
        </w:rPr>
      </w:pPr>
      <w:r>
        <w:rPr>
          <w:rFonts w:hint="eastAsia"/>
        </w:rPr>
        <w:t>理解拼音结构</w:t>
      </w:r>
    </w:p>
    <w:p w14:paraId="022DD2F1" w14:textId="77777777" w:rsidR="005E5A57" w:rsidRDefault="005E5A57">
      <w:pPr>
        <w:rPr>
          <w:rFonts w:hint="eastAsia"/>
        </w:rPr>
      </w:pPr>
      <w:r>
        <w:rPr>
          <w:rFonts w:hint="eastAsia"/>
        </w:rPr>
        <w:t>要了解为什么“转”的拼音不是“三”，我们首先需要对汉语拼音有一个基本的理解。汉语拼音是中华人民共和国的官方罗马化系统，它用来标注汉字的读音。汉语拼音由三个部分组成：声母（起始辅音），韵母（后面的元音或元音加辅音的组合），以及声调（表示音高的变化）。例如，“转”的拼音“zhuǎn”中的“zh”是声母，“uan”是韵母，而上面的第三声符号则代表了声调。</w:t>
      </w:r>
    </w:p>
    <w:p w14:paraId="71D6B898" w14:textId="77777777" w:rsidR="005E5A57" w:rsidRDefault="005E5A57">
      <w:pPr>
        <w:rPr>
          <w:rFonts w:hint="eastAsia"/>
        </w:rPr>
      </w:pPr>
    </w:p>
    <w:p w14:paraId="76512130" w14:textId="77777777" w:rsidR="005E5A57" w:rsidRDefault="005E5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74D1E" w14:textId="77777777" w:rsidR="005E5A57" w:rsidRDefault="005E5A57">
      <w:pPr>
        <w:rPr>
          <w:rFonts w:hint="eastAsia"/>
        </w:rPr>
      </w:pPr>
      <w:r>
        <w:rPr>
          <w:rFonts w:hint="eastAsia"/>
        </w:rPr>
        <w:t>关于“转”的正确拼音</w:t>
      </w:r>
    </w:p>
    <w:p w14:paraId="33BF2CCF" w14:textId="77777777" w:rsidR="005E5A57" w:rsidRDefault="005E5A57">
      <w:pPr>
        <w:rPr>
          <w:rFonts w:hint="eastAsia"/>
        </w:rPr>
      </w:pPr>
      <w:r>
        <w:rPr>
          <w:rFonts w:hint="eastAsia"/>
        </w:rPr>
        <w:t>“转”字的拼音是“zhuǎn”，其中包含了一个卷舌音的声母“zh”，一个复合韵母“uan”，以及一个下凹的声调符号，这表明它是第三声。当我们在日常交流或者书写时，正确的拼音可以帮助我们准确地传达信息，并避免误解。在汉语学习中，掌握正确的拼音也是至关重要的，因为它不仅有助于发音的准确性，也方便通过拼音查找生字。</w:t>
      </w:r>
    </w:p>
    <w:p w14:paraId="113E7364" w14:textId="77777777" w:rsidR="005E5A57" w:rsidRDefault="005E5A57">
      <w:pPr>
        <w:rPr>
          <w:rFonts w:hint="eastAsia"/>
        </w:rPr>
      </w:pPr>
    </w:p>
    <w:p w14:paraId="048D92B5" w14:textId="77777777" w:rsidR="005E5A57" w:rsidRDefault="005E5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2D937" w14:textId="77777777" w:rsidR="005E5A57" w:rsidRDefault="005E5A57">
      <w:pPr>
        <w:rPr>
          <w:rFonts w:hint="eastAsia"/>
        </w:rPr>
      </w:pPr>
      <w:r>
        <w:rPr>
          <w:rFonts w:hint="eastAsia"/>
        </w:rPr>
        <w:t>“三”的拼音及其它含义</w:t>
      </w:r>
    </w:p>
    <w:p w14:paraId="5C6E6392" w14:textId="77777777" w:rsidR="005E5A57" w:rsidRDefault="005E5A57">
      <w:pPr>
        <w:rPr>
          <w:rFonts w:hint="eastAsia"/>
        </w:rPr>
      </w:pPr>
      <w:r>
        <w:rPr>
          <w:rFonts w:hint="eastAsia"/>
        </w:rPr>
        <w:t>“三”的拼音是“sān”，与“转”的拼音完全不同。“三”是一个数字字符，代表数值3，其拼音中没有卷舌音，声母是简单的“s”，韵母是单个元音“a”，并且是一声，即平声。在中文里，“三”有很多文化上的象征意义，比如常说的“事不过三”，还有许多成语和俗语都包含了这个字。</w:t>
      </w:r>
    </w:p>
    <w:p w14:paraId="0E334A84" w14:textId="77777777" w:rsidR="005E5A57" w:rsidRDefault="005E5A57">
      <w:pPr>
        <w:rPr>
          <w:rFonts w:hint="eastAsia"/>
        </w:rPr>
      </w:pPr>
    </w:p>
    <w:p w14:paraId="02AE4FA7" w14:textId="77777777" w:rsidR="005E5A57" w:rsidRDefault="005E5A5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5E9B3" w14:textId="77777777" w:rsidR="005E5A57" w:rsidRDefault="005E5A57">
      <w:pPr>
        <w:rPr>
          <w:rFonts w:hint="eastAsia"/>
        </w:rPr>
      </w:pPr>
      <w:r>
        <w:rPr>
          <w:rFonts w:hint="eastAsia"/>
        </w:rPr>
        <w:t>最后的总结</w:t>
      </w:r>
    </w:p>
    <w:p w14:paraId="7200B0F4" w14:textId="77777777" w:rsidR="005E5A57" w:rsidRDefault="005E5A57">
      <w:pPr>
        <w:rPr>
          <w:rFonts w:hint="eastAsia"/>
        </w:rPr>
      </w:pPr>
      <w:r>
        <w:rPr>
          <w:rFonts w:hint="eastAsia"/>
        </w:rPr>
        <w:t>“转”并不是三的拼音节。每个汉字都有自己独特的拼音表达，了解并正确使用这些拼音对于语言的学习和交流都是不可或缺的。无论是作为汉语母语者还是外语学习者，掌握好拼音规则，能够让我们更准确地理解和运用中文。</w:t>
      </w:r>
    </w:p>
    <w:p w14:paraId="2A81C1CE" w14:textId="77777777" w:rsidR="005E5A57" w:rsidRDefault="005E5A57">
      <w:pPr>
        <w:rPr>
          <w:rFonts w:hint="eastAsia"/>
        </w:rPr>
      </w:pPr>
    </w:p>
    <w:p w14:paraId="20714E23" w14:textId="77777777" w:rsidR="005E5A57" w:rsidRDefault="005E5A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306FA" w14:textId="4EF4CD35" w:rsidR="00390D6F" w:rsidRDefault="00390D6F"/>
    <w:sectPr w:rsidR="00390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6F"/>
    <w:rsid w:val="00390D6F"/>
    <w:rsid w:val="00576D25"/>
    <w:rsid w:val="005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AF7E7-C0E0-4634-BBEA-16B117F4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0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0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0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0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0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0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0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0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0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0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0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0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0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0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0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0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0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0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0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0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0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0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0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0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0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0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0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0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0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