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D311" w14:textId="77777777" w:rsidR="009911C6" w:rsidRDefault="009911C6">
      <w:pPr>
        <w:rPr>
          <w:rFonts w:hint="eastAsia"/>
        </w:rPr>
      </w:pPr>
      <w:r>
        <w:rPr>
          <w:rFonts w:hint="eastAsia"/>
        </w:rPr>
        <w:t>zào</w:t>
      </w:r>
    </w:p>
    <w:p w14:paraId="77173EF7" w14:textId="77777777" w:rsidR="009911C6" w:rsidRDefault="009911C6">
      <w:pPr>
        <w:rPr>
          <w:rFonts w:hint="eastAsia"/>
        </w:rPr>
      </w:pPr>
      <w:r>
        <w:rPr>
          <w:rFonts w:hint="eastAsia"/>
        </w:rPr>
        <w:t>在汉语拼音系统中，“躁”的拼音是 zào。这个音节可以用来表示一个汉字，它有着丰富的语义和文化内涵。对于许多学习中文作为第二语言的人来说，理解每个拼音所代表的汉字及其意义是非常重要的一步。</w:t>
      </w:r>
    </w:p>
    <w:p w14:paraId="540D1092" w14:textId="77777777" w:rsidR="009911C6" w:rsidRDefault="009911C6">
      <w:pPr>
        <w:rPr>
          <w:rFonts w:hint="eastAsia"/>
        </w:rPr>
      </w:pPr>
    </w:p>
    <w:p w14:paraId="301DDB0F" w14:textId="77777777" w:rsidR="009911C6" w:rsidRDefault="0099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5D175" w14:textId="77777777" w:rsidR="009911C6" w:rsidRDefault="009911C6">
      <w:pPr>
        <w:rPr>
          <w:rFonts w:hint="eastAsia"/>
        </w:rPr>
      </w:pPr>
      <w:r>
        <w:rPr>
          <w:rFonts w:hint="eastAsia"/>
        </w:rPr>
        <w:t>字形与发音</w:t>
      </w:r>
    </w:p>
    <w:p w14:paraId="0D9F23A1" w14:textId="77777777" w:rsidR="009911C6" w:rsidRDefault="009911C6">
      <w:pPr>
        <w:rPr>
          <w:rFonts w:hint="eastAsia"/>
        </w:rPr>
      </w:pPr>
      <w:r>
        <w:rPr>
          <w:rFonts w:hint="eastAsia"/>
        </w:rPr>
        <w:t>“躁”是一个多音字，在不同的语境下可能会有不同的读音，但在现代标准汉语（普通话）中通常被读作第四声，即去声。它的发音类似于英语中的“dow”，但要短促一些，并且有一个明显的降调。这个字由足和喿两个部分组成，其中足作为部首表明了字义与脚或者行动有关，而喿则提示了发音。</w:t>
      </w:r>
    </w:p>
    <w:p w14:paraId="3C43452B" w14:textId="77777777" w:rsidR="009911C6" w:rsidRDefault="009911C6">
      <w:pPr>
        <w:rPr>
          <w:rFonts w:hint="eastAsia"/>
        </w:rPr>
      </w:pPr>
    </w:p>
    <w:p w14:paraId="431C1704" w14:textId="77777777" w:rsidR="009911C6" w:rsidRDefault="0099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FB95B" w14:textId="77777777" w:rsidR="009911C6" w:rsidRDefault="009911C6">
      <w:pPr>
        <w:rPr>
          <w:rFonts w:hint="eastAsia"/>
        </w:rPr>
      </w:pPr>
      <w:r>
        <w:rPr>
          <w:rFonts w:hint="eastAsia"/>
        </w:rPr>
        <w:t>字义解析</w:t>
      </w:r>
    </w:p>
    <w:p w14:paraId="033311A2" w14:textId="77777777" w:rsidR="009911C6" w:rsidRDefault="009911C6">
      <w:pPr>
        <w:rPr>
          <w:rFonts w:hint="eastAsia"/>
        </w:rPr>
      </w:pPr>
      <w:r>
        <w:rPr>
          <w:rFonts w:hint="eastAsia"/>
        </w:rPr>
        <w:t>“躁”主要表达的是急躁、不耐烦的情绪状态，也形容事物快速而不稳定地变化。例如，在日常生活中我们常说某人脾气“暴躁”，指的是这个人容易发怒或表现出缺乏耐心的态度；又如，“浮躁”一词用来描述一个人心态不够沉稳，做事急于求成。“躁动”可以指群体中突然爆发出来的情绪波动或是社会上的不安定因素。</w:t>
      </w:r>
    </w:p>
    <w:p w14:paraId="5BD0819A" w14:textId="77777777" w:rsidR="009911C6" w:rsidRDefault="009911C6">
      <w:pPr>
        <w:rPr>
          <w:rFonts w:hint="eastAsia"/>
        </w:rPr>
      </w:pPr>
    </w:p>
    <w:p w14:paraId="1138B41E" w14:textId="77777777" w:rsidR="009911C6" w:rsidRDefault="0099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9C74C" w14:textId="77777777" w:rsidR="009911C6" w:rsidRDefault="009911C6">
      <w:pPr>
        <w:rPr>
          <w:rFonts w:hint="eastAsia"/>
        </w:rPr>
      </w:pPr>
      <w:r>
        <w:rPr>
          <w:rFonts w:hint="eastAsia"/>
        </w:rPr>
        <w:t>文化背景</w:t>
      </w:r>
    </w:p>
    <w:p w14:paraId="4EFAE42D" w14:textId="77777777" w:rsidR="009911C6" w:rsidRDefault="009911C6">
      <w:pPr>
        <w:rPr>
          <w:rFonts w:hint="eastAsia"/>
        </w:rPr>
      </w:pPr>
      <w:r>
        <w:rPr>
          <w:rFonts w:hint="eastAsia"/>
        </w:rPr>
        <w:t>在中国传统文化里，“躁”往往被视为一种负面的性格特征。儒家思想强调“中庸之道”，提倡人们保持平和的心态，遇事冷静处理，反对过于激动的行为。“躁”的反义词“静”则代表着宁静致远的生活态度，体现了古人对内心修养的重视。同时，在中医理论中，“躁”还可能关联到身体状况，比如情绪不稳定可能是体内阴阳失衡的表现之一。</w:t>
      </w:r>
    </w:p>
    <w:p w14:paraId="328F050F" w14:textId="77777777" w:rsidR="009911C6" w:rsidRDefault="009911C6">
      <w:pPr>
        <w:rPr>
          <w:rFonts w:hint="eastAsia"/>
        </w:rPr>
      </w:pPr>
    </w:p>
    <w:p w14:paraId="30DE6F36" w14:textId="77777777" w:rsidR="009911C6" w:rsidRDefault="0099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357BE" w14:textId="77777777" w:rsidR="009911C6" w:rsidRDefault="009911C6">
      <w:pPr>
        <w:rPr>
          <w:rFonts w:hint="eastAsia"/>
        </w:rPr>
      </w:pPr>
      <w:r>
        <w:rPr>
          <w:rFonts w:hint="eastAsia"/>
        </w:rPr>
        <w:t>使用场景</w:t>
      </w:r>
    </w:p>
    <w:p w14:paraId="09DACAF6" w14:textId="77777777" w:rsidR="009911C6" w:rsidRDefault="009911C6">
      <w:pPr>
        <w:rPr>
          <w:rFonts w:hint="eastAsia"/>
        </w:rPr>
      </w:pPr>
      <w:r>
        <w:rPr>
          <w:rFonts w:hint="eastAsia"/>
        </w:rPr>
        <w:t>在实际交流中，“躁”字频繁出现在文学作品、新闻报道以及日常对话之中。作家们喜欢用这个词来刻画人物性格特点，增强故事的情感张力；媒体则可能用以描绘公众事件中的群众情绪；而在朋友间闲聊时，大家也会用“别这么躁啊”这样的句子来互相提醒放松心情。“躁”不仅仅是一个简单的汉字，它承载着中国人对于情感管理和人际关系处理的独特见解。</w:t>
      </w:r>
    </w:p>
    <w:p w14:paraId="4F375422" w14:textId="77777777" w:rsidR="009911C6" w:rsidRDefault="009911C6">
      <w:pPr>
        <w:rPr>
          <w:rFonts w:hint="eastAsia"/>
        </w:rPr>
      </w:pPr>
    </w:p>
    <w:p w14:paraId="554FC110" w14:textId="77777777" w:rsidR="009911C6" w:rsidRDefault="00991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9E81A" w14:textId="18A38C72" w:rsidR="00197FA8" w:rsidRDefault="00197FA8"/>
    <w:sectPr w:rsidR="00197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A8"/>
    <w:rsid w:val="00197FA8"/>
    <w:rsid w:val="00576D25"/>
    <w:rsid w:val="0099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6BD54-FB59-4DFF-8AE7-D7F5D80A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