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1F6A" w14:textId="77777777" w:rsidR="00615164" w:rsidRDefault="00615164">
      <w:pPr>
        <w:rPr>
          <w:rFonts w:hint="eastAsia"/>
        </w:rPr>
      </w:pPr>
      <w:r>
        <w:rPr>
          <w:rFonts w:hint="eastAsia"/>
        </w:rPr>
        <w:t>跃的拼音怎么拼：探索汉字拼音系统的奥秘</w:t>
      </w:r>
    </w:p>
    <w:p w14:paraId="0540E0D9" w14:textId="77777777" w:rsidR="00615164" w:rsidRDefault="00615164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和历史传承。对于“跃”这个字来说，它不仅代表着一种轻快的动作，更是中华语言文字中不可或缺的一部分。“跃”的拼音究竟是如何拼写的呢？答案是：yue4。在汉语拼音系统中，“跃”被归类为四声，即去声。</w:t>
      </w:r>
    </w:p>
    <w:p w14:paraId="55F7E270" w14:textId="77777777" w:rsidR="00615164" w:rsidRDefault="00615164">
      <w:pPr>
        <w:rPr>
          <w:rFonts w:hint="eastAsia"/>
        </w:rPr>
      </w:pPr>
    </w:p>
    <w:p w14:paraId="7E7BE9E5" w14:textId="77777777" w:rsidR="00615164" w:rsidRDefault="00615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CBB7" w14:textId="77777777" w:rsidR="00615164" w:rsidRDefault="00615164">
      <w:pPr>
        <w:rPr>
          <w:rFonts w:hint="eastAsia"/>
        </w:rPr>
      </w:pPr>
      <w:r>
        <w:rPr>
          <w:rFonts w:hint="eastAsia"/>
        </w:rPr>
        <w:t>从古至今：“跃”的发音演变</w:t>
      </w:r>
    </w:p>
    <w:p w14:paraId="72E6936F" w14:textId="77777777" w:rsidR="00615164" w:rsidRDefault="00615164">
      <w:pPr>
        <w:rPr>
          <w:rFonts w:hint="eastAsia"/>
        </w:rPr>
      </w:pPr>
      <w:r>
        <w:rPr>
          <w:rFonts w:hint="eastAsia"/>
        </w:rPr>
        <w:t>要了解“跃”的拼音，我们不妨追溯到古代。随着时代的发展，汉字的发音也在不断变化。最初，在《广韵》等古代韵书里，“跃”可能有着与现今略有不同的读音。经过了千百年的语音演变，直到现代汉语普通话确立后，“跃”的发音才逐渐稳定下来，成为今天我们所熟知的yue4。</w:t>
      </w:r>
    </w:p>
    <w:p w14:paraId="775F2A5C" w14:textId="77777777" w:rsidR="00615164" w:rsidRDefault="00615164">
      <w:pPr>
        <w:rPr>
          <w:rFonts w:hint="eastAsia"/>
        </w:rPr>
      </w:pPr>
    </w:p>
    <w:p w14:paraId="3D05C69A" w14:textId="77777777" w:rsidR="00615164" w:rsidRDefault="00615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81A22" w14:textId="77777777" w:rsidR="00615164" w:rsidRDefault="00615164">
      <w:pPr>
        <w:rPr>
          <w:rFonts w:hint="eastAsia"/>
        </w:rPr>
      </w:pPr>
      <w:r>
        <w:rPr>
          <w:rFonts w:hint="eastAsia"/>
        </w:rPr>
        <w:t>拼音规则下的“跃”</w:t>
      </w:r>
    </w:p>
    <w:p w14:paraId="4A83073F" w14:textId="77777777" w:rsidR="00615164" w:rsidRDefault="00615164">
      <w:pPr>
        <w:rPr>
          <w:rFonts w:hint="eastAsia"/>
        </w:rPr>
      </w:pPr>
      <w:r>
        <w:rPr>
          <w:rFonts w:hint="eastAsia"/>
        </w:rPr>
        <w:t>根据汉语拼音方案的规定，“跃”的拼音组成遵循一定的规则。它是单韵母“ü”的一个变体，由于跟前鼻辅音n或ng相拼时，ü上的两点省略，因此写作“ue”。“跃”属于仄声中的去声，所以标记为第四声，用数字4来表示。由此构成了完整的拼音形式——yue4。</w:t>
      </w:r>
    </w:p>
    <w:p w14:paraId="357D26EF" w14:textId="77777777" w:rsidR="00615164" w:rsidRDefault="00615164">
      <w:pPr>
        <w:rPr>
          <w:rFonts w:hint="eastAsia"/>
        </w:rPr>
      </w:pPr>
    </w:p>
    <w:p w14:paraId="746397CA" w14:textId="77777777" w:rsidR="00615164" w:rsidRDefault="00615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D993E" w14:textId="77777777" w:rsidR="00615164" w:rsidRDefault="00615164">
      <w:pPr>
        <w:rPr>
          <w:rFonts w:hint="eastAsia"/>
        </w:rPr>
      </w:pPr>
      <w:r>
        <w:rPr>
          <w:rFonts w:hint="eastAsia"/>
        </w:rPr>
        <w:t>实际应用中“跃”的正确使用</w:t>
      </w:r>
    </w:p>
    <w:p w14:paraId="4B2B8EB1" w14:textId="77777777" w:rsidR="00615164" w:rsidRDefault="00615164">
      <w:pPr>
        <w:rPr>
          <w:rFonts w:hint="eastAsia"/>
        </w:rPr>
      </w:pPr>
      <w:r>
        <w:rPr>
          <w:rFonts w:hint="eastAsia"/>
        </w:rPr>
        <w:t>在日常交流或者书写过程中，正确地写出“跃”的拼音是非常重要的。无论是教孩子们学习汉语拼音，还是进行正式文件的编写，准确无误地使用yue4都能帮助人们更好地理解并传播中华文化。同时，在对外汉语教学中，向外国友人介绍“跃”的正确发音也是促进跨文化交流的重要环节之一。</w:t>
      </w:r>
    </w:p>
    <w:p w14:paraId="71188432" w14:textId="77777777" w:rsidR="00615164" w:rsidRDefault="00615164">
      <w:pPr>
        <w:rPr>
          <w:rFonts w:hint="eastAsia"/>
        </w:rPr>
      </w:pPr>
    </w:p>
    <w:p w14:paraId="59934455" w14:textId="77777777" w:rsidR="00615164" w:rsidRDefault="00615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B2240" w14:textId="77777777" w:rsidR="00615164" w:rsidRDefault="00615164">
      <w:pPr>
        <w:rPr>
          <w:rFonts w:hint="eastAsia"/>
        </w:rPr>
      </w:pPr>
      <w:r>
        <w:rPr>
          <w:rFonts w:hint="eastAsia"/>
        </w:rPr>
        <w:t>趣味拓展：“跃”的同音字与多音字现象</w:t>
      </w:r>
    </w:p>
    <w:p w14:paraId="0381DEE2" w14:textId="77777777" w:rsidR="00615164" w:rsidRDefault="00615164">
      <w:pPr>
        <w:rPr>
          <w:rFonts w:hint="eastAsia"/>
        </w:rPr>
      </w:pPr>
      <w:r>
        <w:rPr>
          <w:rFonts w:hint="eastAsia"/>
        </w:rPr>
        <w:t>值得注意的是，汉语中存在大量的同音字和多音字。“跃”也有它的同音伙伴们，比如“乐（lè）”、“岳（yuè）”，以及自身作为动词时的不同意义所带来的多音情况。了解这些可以帮助我们更加深入地掌握汉语的发音规律，也能让我们的语言表达更加丰富多彩。</w:t>
      </w:r>
    </w:p>
    <w:p w14:paraId="28446C72" w14:textId="77777777" w:rsidR="00615164" w:rsidRDefault="00615164">
      <w:pPr>
        <w:rPr>
          <w:rFonts w:hint="eastAsia"/>
        </w:rPr>
      </w:pPr>
    </w:p>
    <w:p w14:paraId="1707165A" w14:textId="77777777" w:rsidR="00615164" w:rsidRDefault="00615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87BE9" w14:textId="77777777" w:rsidR="00615164" w:rsidRDefault="00615164">
      <w:pPr>
        <w:rPr>
          <w:rFonts w:hint="eastAsia"/>
        </w:rPr>
      </w:pPr>
      <w:r>
        <w:rPr>
          <w:rFonts w:hint="eastAsia"/>
        </w:rPr>
        <w:t>最后的总结：“跃”的拼音背后的故事</w:t>
      </w:r>
    </w:p>
    <w:p w14:paraId="3F871A52" w14:textId="77777777" w:rsidR="00615164" w:rsidRDefault="00615164">
      <w:pPr>
        <w:rPr>
          <w:rFonts w:hint="eastAsia"/>
        </w:rPr>
      </w:pPr>
      <w:r>
        <w:rPr>
          <w:rFonts w:hint="eastAsia"/>
        </w:rPr>
        <w:t>通过对“跃”的拼音解析，我们可以看到汉语拼音不仅是简单的字母组合，它还蕴含着丰富的历史文化信息。每一次对拼音的学习和运用，都是对中华文明的一次致敬。希望这篇关于“跃”的拼音介绍能够让大家对汉语有更深一层的认识，并激发大家对中国语言文化的热爱。</w:t>
      </w:r>
    </w:p>
    <w:p w14:paraId="341A0F06" w14:textId="77777777" w:rsidR="00615164" w:rsidRDefault="00615164">
      <w:pPr>
        <w:rPr>
          <w:rFonts w:hint="eastAsia"/>
        </w:rPr>
      </w:pPr>
    </w:p>
    <w:p w14:paraId="4D7FF63C" w14:textId="77777777" w:rsidR="00615164" w:rsidRDefault="00615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8BCDC" w14:textId="66BF21C8" w:rsidR="0011169C" w:rsidRDefault="0011169C"/>
    <w:sectPr w:rsidR="0011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9C"/>
    <w:rsid w:val="0011169C"/>
    <w:rsid w:val="00576D25"/>
    <w:rsid w:val="0061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9AC05-FA82-4C4E-818F-482F3E09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