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D7DA" w14:textId="77777777" w:rsidR="002211D5" w:rsidRDefault="002211D5">
      <w:pPr>
        <w:rPr>
          <w:rFonts w:hint="eastAsia"/>
        </w:rPr>
      </w:pPr>
      <w:r>
        <w:rPr>
          <w:rFonts w:hint="eastAsia"/>
        </w:rPr>
        <w:t>跃的拼音怎么写的拼音</w:t>
      </w:r>
    </w:p>
    <w:p w14:paraId="14439F2E" w14:textId="77777777" w:rsidR="002211D5" w:rsidRDefault="002211D5">
      <w:pPr>
        <w:rPr>
          <w:rFonts w:hint="eastAsia"/>
        </w:rPr>
      </w:pPr>
      <w:r>
        <w:rPr>
          <w:rFonts w:hint="eastAsia"/>
        </w:rPr>
        <w:t>汉字“跃”字的拼音写作“yue4”。在汉语中，每个汉字都有其独特的发音，而拼音则是用来标注这些发音的一种工具。对于学习汉语的人来说，掌握正确的拼音读写是十分重要的，它有助于正确地发音和理解汉字的意思。</w:t>
      </w:r>
    </w:p>
    <w:p w14:paraId="51EF1E95" w14:textId="77777777" w:rsidR="002211D5" w:rsidRDefault="002211D5">
      <w:pPr>
        <w:rPr>
          <w:rFonts w:hint="eastAsia"/>
        </w:rPr>
      </w:pPr>
    </w:p>
    <w:p w14:paraId="6E35DD9E" w14:textId="77777777" w:rsidR="002211D5" w:rsidRDefault="00221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460AA" w14:textId="77777777" w:rsidR="002211D5" w:rsidRDefault="002211D5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7E1875F8" w14:textId="77777777" w:rsidR="002211D5" w:rsidRDefault="002211D5">
      <w:pPr>
        <w:rPr>
          <w:rFonts w:hint="eastAsia"/>
        </w:rPr>
      </w:pPr>
      <w:r>
        <w:rPr>
          <w:rFonts w:hint="eastAsia"/>
        </w:rPr>
        <w:t>拼音系统在中国有着悠久的历史。最早的尝试可以追溯到明朝时期，当时西方传教士为了传播基督教义，开始研究如何用拉丁字母来记录汉语发音。然而，现代汉语拼音方案是在1958年由中华人民共和国政府正式公布的，并逐步推广成为全国统一的标准。这个方案不仅帮助了无数中国人学习标准普通话，也在国际上为外国人学习中文提供了便利。</w:t>
      </w:r>
    </w:p>
    <w:p w14:paraId="48535DAB" w14:textId="77777777" w:rsidR="002211D5" w:rsidRDefault="002211D5">
      <w:pPr>
        <w:rPr>
          <w:rFonts w:hint="eastAsia"/>
        </w:rPr>
      </w:pPr>
    </w:p>
    <w:p w14:paraId="65B1CF60" w14:textId="77777777" w:rsidR="002211D5" w:rsidRDefault="00221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66079" w14:textId="77777777" w:rsidR="002211D5" w:rsidRDefault="002211D5">
      <w:pPr>
        <w:rPr>
          <w:rFonts w:hint="eastAsia"/>
        </w:rPr>
      </w:pPr>
      <w:r>
        <w:rPr>
          <w:rFonts w:hint="eastAsia"/>
        </w:rPr>
        <w:t>四声调的重要性</w:t>
      </w:r>
    </w:p>
    <w:p w14:paraId="5DE3AC33" w14:textId="77777777" w:rsidR="002211D5" w:rsidRDefault="002211D5">
      <w:pPr>
        <w:rPr>
          <w:rFonts w:hint="eastAsia"/>
        </w:rPr>
      </w:pPr>
      <w:r>
        <w:rPr>
          <w:rFonts w:hint="eastAsia"/>
        </w:rPr>
        <w:t>在“跃”的拼音“yue4”中，“4”代表的是第四声，也就是降调。汉语中的声调非常重要，因为同一个音节配上不同的声调可能会表示完全不同的意思。例如，“ma”根据不同的声调可以分别表示“妈、麻、马、骂”，所以准确地说出每个字的声调是学好汉语的关键之一。</w:t>
      </w:r>
    </w:p>
    <w:p w14:paraId="21ECCC8F" w14:textId="77777777" w:rsidR="002211D5" w:rsidRDefault="002211D5">
      <w:pPr>
        <w:rPr>
          <w:rFonts w:hint="eastAsia"/>
        </w:rPr>
      </w:pPr>
    </w:p>
    <w:p w14:paraId="33304D69" w14:textId="77777777" w:rsidR="002211D5" w:rsidRDefault="00221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23BB6" w14:textId="77777777" w:rsidR="002211D5" w:rsidRDefault="002211D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D30B2CD" w14:textId="77777777" w:rsidR="002211D5" w:rsidRDefault="002211D5">
      <w:pPr>
        <w:rPr>
          <w:rFonts w:hint="eastAsia"/>
        </w:rPr>
      </w:pPr>
      <w:r>
        <w:rPr>
          <w:rFonts w:hint="eastAsia"/>
        </w:rPr>
        <w:t>除了作为学习语言的基础外，拼音还在很多方面影响着我们的生活。比如，在输入法中，我们常常通过输入拼音来快速打出想要的文字；在儿童教育方面，拼音也是孩子们初学识字时的重要辅助工具。对于一些需要将姓名或地名翻译成英文的情况，拼音也提供了一个标准化的方式。</w:t>
      </w:r>
    </w:p>
    <w:p w14:paraId="1D52E557" w14:textId="77777777" w:rsidR="002211D5" w:rsidRDefault="002211D5">
      <w:pPr>
        <w:rPr>
          <w:rFonts w:hint="eastAsia"/>
        </w:rPr>
      </w:pPr>
    </w:p>
    <w:p w14:paraId="5E333889" w14:textId="77777777" w:rsidR="002211D5" w:rsidRDefault="00221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51CBC" w14:textId="77777777" w:rsidR="002211D5" w:rsidRDefault="002211D5">
      <w:pPr>
        <w:rPr>
          <w:rFonts w:hint="eastAsia"/>
        </w:rPr>
      </w:pPr>
      <w:r>
        <w:rPr>
          <w:rFonts w:hint="eastAsia"/>
        </w:rPr>
        <w:t>最后的总结</w:t>
      </w:r>
    </w:p>
    <w:p w14:paraId="47746C59" w14:textId="77777777" w:rsidR="002211D5" w:rsidRDefault="002211D5">
      <w:pPr>
        <w:rPr>
          <w:rFonts w:hint="eastAsia"/>
        </w:rPr>
      </w:pPr>
      <w:r>
        <w:rPr>
          <w:rFonts w:hint="eastAsia"/>
        </w:rPr>
        <w:t>“跃”的拼音写作“yue4”。从历史的角度看，拼音系统的建立和发展对汉语教学和文化交流都有着深远的影响。了解并正确使用拼音，特别是注意声调的变化，可以帮助人们更好地掌握这门美丽而复杂的语言。无论是对于母语者还是外语学习者来说，拼音都是不可或缺的学习工具。</w:t>
      </w:r>
    </w:p>
    <w:p w14:paraId="7A851283" w14:textId="77777777" w:rsidR="002211D5" w:rsidRDefault="002211D5">
      <w:pPr>
        <w:rPr>
          <w:rFonts w:hint="eastAsia"/>
        </w:rPr>
      </w:pPr>
    </w:p>
    <w:p w14:paraId="2D35168C" w14:textId="77777777" w:rsidR="002211D5" w:rsidRDefault="002211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BD692" w14:textId="5E242F3D" w:rsidR="0071569E" w:rsidRDefault="0071569E"/>
    <w:sectPr w:rsidR="0071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9E"/>
    <w:rsid w:val="002211D5"/>
    <w:rsid w:val="00576D25"/>
    <w:rsid w:val="0071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35E25-4E7E-4A8E-9A30-570CC3B6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