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B0E6" w14:textId="77777777" w:rsidR="00BD0DFC" w:rsidRDefault="00BD0DFC">
      <w:pPr>
        <w:rPr>
          <w:rFonts w:hint="eastAsia"/>
        </w:rPr>
      </w:pPr>
      <w:r>
        <w:rPr>
          <w:rFonts w:hint="eastAsia"/>
        </w:rPr>
        <w:t>跃的拼音多音字组词</w:t>
      </w:r>
    </w:p>
    <w:p w14:paraId="4652C535" w14:textId="77777777" w:rsidR="00BD0DFC" w:rsidRDefault="00BD0DFC">
      <w:pPr>
        <w:rPr>
          <w:rFonts w:hint="eastAsia"/>
        </w:rPr>
      </w:pPr>
      <w:r>
        <w:rPr>
          <w:rFonts w:hint="eastAsia"/>
        </w:rPr>
        <w:t>汉字“跃”在汉语中是一个非常生动且充满活力的字，它不仅形象地描绘了跳跃的动作，还承载着丰富的文化内涵。根据不同的语境，“跃”可以有多种读音，并形成不同意义的词汇。接下来我们将探索“跃”的多音字特性以及由此组成的词语。</w:t>
      </w:r>
    </w:p>
    <w:p w14:paraId="548CDDA2" w14:textId="77777777" w:rsidR="00BD0DFC" w:rsidRDefault="00BD0DFC">
      <w:pPr>
        <w:rPr>
          <w:rFonts w:hint="eastAsia"/>
        </w:rPr>
      </w:pPr>
    </w:p>
    <w:p w14:paraId="3F31FC75" w14:textId="77777777" w:rsidR="00BD0DFC" w:rsidRDefault="00BD0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0D4DD" w14:textId="77777777" w:rsidR="00BD0DFC" w:rsidRDefault="00BD0DFC">
      <w:pPr>
        <w:rPr>
          <w:rFonts w:hint="eastAsia"/>
        </w:rPr>
      </w:pPr>
      <w:r>
        <w:rPr>
          <w:rFonts w:hint="eastAsia"/>
        </w:rPr>
        <w:t>一、yào（药）：与药物相关的跃</w:t>
      </w:r>
    </w:p>
    <w:p w14:paraId="590F0B05" w14:textId="77777777" w:rsidR="00BD0DFC" w:rsidRDefault="00BD0DFC">
      <w:pPr>
        <w:rPr>
          <w:rFonts w:hint="eastAsia"/>
        </w:rPr>
      </w:pPr>
      <w:r>
        <w:rPr>
          <w:rFonts w:hint="eastAsia"/>
        </w:rPr>
        <w:t>当“跃”读作yào时，它的意思往往和药物有关。例如，在古代文献中提到的“跃石”，指的是某些具有药用价值的石头，古人相信这些石头能够治疗疾病或是增强体质。这种用法虽然在现代汉语中不常见，但在一些特定的文化或历史背景下却有着重要意义。这个读音也出现在一些古文或诗歌里，赋予作品一种神秘而古老的韵味。</w:t>
      </w:r>
    </w:p>
    <w:p w14:paraId="30427C23" w14:textId="77777777" w:rsidR="00BD0DFC" w:rsidRDefault="00BD0DFC">
      <w:pPr>
        <w:rPr>
          <w:rFonts w:hint="eastAsia"/>
        </w:rPr>
      </w:pPr>
    </w:p>
    <w:p w14:paraId="1B244E5E" w14:textId="77777777" w:rsidR="00BD0DFC" w:rsidRDefault="00BD0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BB9F8" w14:textId="77777777" w:rsidR="00BD0DFC" w:rsidRDefault="00BD0DFC">
      <w:pPr>
        <w:rPr>
          <w:rFonts w:hint="eastAsia"/>
        </w:rPr>
      </w:pPr>
      <w:r>
        <w:rPr>
          <w:rFonts w:hint="eastAsia"/>
        </w:rPr>
        <w:t>二、yuè（月）：与动作及动态变化相关的跃</w:t>
      </w:r>
    </w:p>
    <w:p w14:paraId="55DB3AB2" w14:textId="77777777" w:rsidR="00BD0DFC" w:rsidRDefault="00BD0DFC">
      <w:pPr>
        <w:rPr>
          <w:rFonts w:hint="eastAsia"/>
        </w:rPr>
      </w:pPr>
      <w:r>
        <w:rPr>
          <w:rFonts w:hint="eastAsia"/>
        </w:rPr>
        <w:t>最常见的读音是yuè，此时“跃”通常用来描述快速向上的移动或者突然的动作。比如“跳跃”，表示双脚离地进行短距离的位移；还有“跃进”，象征着快速前进和发展。“踊跃”一词则用来形容人们积极参加某项活动的态度，体现了集体的热情和活力。“跃然纸上”是用来形容文章或图画生动逼真，仿佛要从纸面上跳出来一样。</w:t>
      </w:r>
    </w:p>
    <w:p w14:paraId="638E0DC7" w14:textId="77777777" w:rsidR="00BD0DFC" w:rsidRDefault="00BD0DFC">
      <w:pPr>
        <w:rPr>
          <w:rFonts w:hint="eastAsia"/>
        </w:rPr>
      </w:pPr>
    </w:p>
    <w:p w14:paraId="0F0D1A91" w14:textId="77777777" w:rsidR="00BD0DFC" w:rsidRDefault="00BD0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96828" w14:textId="77777777" w:rsidR="00BD0DFC" w:rsidRDefault="00BD0DFC">
      <w:pPr>
        <w:rPr>
          <w:rFonts w:hint="eastAsia"/>
        </w:rPr>
      </w:pPr>
      <w:r>
        <w:rPr>
          <w:rFonts w:hint="eastAsia"/>
        </w:rPr>
        <w:t>三、yào（耀）：与光辉灿烂相连的跃</w:t>
      </w:r>
    </w:p>
    <w:p w14:paraId="328BAF14" w14:textId="77777777" w:rsidR="00BD0DFC" w:rsidRDefault="00BD0DFC">
      <w:pPr>
        <w:rPr>
          <w:rFonts w:hint="eastAsia"/>
        </w:rPr>
      </w:pPr>
      <w:r>
        <w:rPr>
          <w:rFonts w:hint="eastAsia"/>
        </w:rPr>
        <w:t>当“跃”被念作yào时，它可以表达出闪耀、发光的意思。例如，“跃动的火焰”让人联想到熊熊燃烧的火光，那是一种充满力量与激情的画面。同样地，“光芒四射的跃星”描绘了一颗星星明亮耀眼的状态，似乎正以惊人的速度穿越宇宙。这样的表达不仅丰富了语言的表现力，也为读者带来了更加直观的感受。</w:t>
      </w:r>
    </w:p>
    <w:p w14:paraId="27B1FE78" w14:textId="77777777" w:rsidR="00BD0DFC" w:rsidRDefault="00BD0DFC">
      <w:pPr>
        <w:rPr>
          <w:rFonts w:hint="eastAsia"/>
        </w:rPr>
      </w:pPr>
    </w:p>
    <w:p w14:paraId="1C8BD624" w14:textId="77777777" w:rsidR="00BD0DFC" w:rsidRDefault="00BD0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CDE7F" w14:textId="77777777" w:rsidR="00BD0DFC" w:rsidRDefault="00BD0DFC">
      <w:pPr>
        <w:rPr>
          <w:rFonts w:hint="eastAsia"/>
        </w:rPr>
      </w:pPr>
      <w:r>
        <w:rPr>
          <w:rFonts w:hint="eastAsia"/>
        </w:rPr>
        <w:t>四、“跃”字的多元性与文化价值</w:t>
      </w:r>
    </w:p>
    <w:p w14:paraId="4A2C5DD6" w14:textId="77777777" w:rsidR="00BD0DFC" w:rsidRDefault="00BD0DFC">
      <w:pPr>
        <w:rPr>
          <w:rFonts w:hint="eastAsia"/>
        </w:rPr>
      </w:pPr>
      <w:r>
        <w:rPr>
          <w:rFonts w:hint="eastAsia"/>
        </w:rPr>
        <w:t>“跃”作为一个多音字，其不同的发音对应着截然不同的含义，这正是汉语博大精深之处。无论是代表药物的yào，还是展示活力的yuè，亦或是象征光明的yào，“跃”都为我们提供了一个观察世界的新视角。通过了解这些词语背后的故事，我们不仅能更深刻地理解汉字的魅力，也能更好地体会中国传统文化所蕴含的智慧。因此，在学习和使用汉语的过程中，不妨多多留意像“跃”这样有趣的多音字，它们将为我们的语言交流增添无限的乐趣。</w:t>
      </w:r>
    </w:p>
    <w:p w14:paraId="0395A3AC" w14:textId="77777777" w:rsidR="00BD0DFC" w:rsidRDefault="00BD0DFC">
      <w:pPr>
        <w:rPr>
          <w:rFonts w:hint="eastAsia"/>
        </w:rPr>
      </w:pPr>
    </w:p>
    <w:p w14:paraId="11ED81F6" w14:textId="77777777" w:rsidR="00BD0DFC" w:rsidRDefault="00BD0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2C2F1" w14:textId="1EB49CBB" w:rsidR="001C3B7B" w:rsidRDefault="001C3B7B"/>
    <w:sectPr w:rsidR="001C3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7B"/>
    <w:rsid w:val="001C3B7B"/>
    <w:rsid w:val="00576D25"/>
    <w:rsid w:val="00B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7D727-1E0E-433B-9DEF-FDE3FDA3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