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0241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跃字的拼音怎么拼：汉字拼音的基本规则</w:t>
      </w:r>
    </w:p>
    <w:p w14:paraId="628A2569" w14:textId="77777777" w:rsidR="00BB0020" w:rsidRDefault="00BB0020">
      <w:pPr>
        <w:rPr>
          <w:rFonts w:hint="eastAsia"/>
        </w:rPr>
      </w:pPr>
      <w:r>
        <w:rPr>
          <w:rFonts w:hint="eastAsia"/>
        </w:rPr>
        <w:t>在汉语中，“跃”字的拼音是 yuè。拼音是中华人民共和国成立后，为了便于推广普通话而制定的一种为汉字注音的方式。它采用拉丁字母来标注每个汉字的读音，让学习者能够更直观地掌握发音。对于“跃”这样的单音节字来说，其拼音由声母（y）和韵母（ue）构成，并且根据四声中的阳平声调，在韵母后面加上声调符号（ˋ），因此完整的拼音写作 yu`e 或者使用数字标记声调写作 yue4。</w:t>
      </w:r>
    </w:p>
    <w:p w14:paraId="2BB6C97C" w14:textId="77777777" w:rsidR="00BB0020" w:rsidRDefault="00BB0020">
      <w:pPr>
        <w:rPr>
          <w:rFonts w:hint="eastAsia"/>
        </w:rPr>
      </w:pPr>
    </w:p>
    <w:p w14:paraId="599A96DF" w14:textId="77777777" w:rsidR="00BB0020" w:rsidRDefault="00BB0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B7EAF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跃字的拼音怎么拼：声调的重要性</w:t>
      </w:r>
    </w:p>
    <w:p w14:paraId="2CD06AAE" w14:textId="77777777" w:rsidR="00BB0020" w:rsidRDefault="00BB0020">
      <w:pPr>
        <w:rPr>
          <w:rFonts w:hint="eastAsia"/>
        </w:rPr>
      </w:pPr>
      <w:r>
        <w:rPr>
          <w:rFonts w:hint="eastAsia"/>
        </w:rPr>
        <w:t>汉语是一种声调语言，同一个音节通过不同的声调可以表达完全不同的意义。以“跃”为例，它的二声 yué 和四声 yuè 就代表了两个不同的词汇。二声的“跃”较少见，通常用于古汉语或特定语境；而四声的“跃”则是现代汉语中常用的字，意为跳跃、跃升等动作。正确标注和识别声调对于准确理解汉字的意思至关重要，也是学习汉语过程中不可忽视的一环。</w:t>
      </w:r>
    </w:p>
    <w:p w14:paraId="5EB14C28" w14:textId="77777777" w:rsidR="00BB0020" w:rsidRDefault="00BB0020">
      <w:pPr>
        <w:rPr>
          <w:rFonts w:hint="eastAsia"/>
        </w:rPr>
      </w:pPr>
    </w:p>
    <w:p w14:paraId="3405BC20" w14:textId="77777777" w:rsidR="00BB0020" w:rsidRDefault="00BB0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0AE36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跃字的拼音怎么拼：拼音与汉字的关系</w:t>
      </w:r>
    </w:p>
    <w:p w14:paraId="30B35616" w14:textId="77777777" w:rsidR="00BB0020" w:rsidRDefault="00BB0020">
      <w:pPr>
        <w:rPr>
          <w:rFonts w:hint="eastAsia"/>
        </w:rPr>
      </w:pPr>
      <w:r>
        <w:rPr>
          <w:rFonts w:hint="eastAsia"/>
        </w:rPr>
        <w:t>虽然“跃”的拼音 yuè 能够帮助我们了解这个字的大致发音，但拼音只是汉字的一个辅助工具。汉字本身承载着丰富的文化内涵和历史演变信息，拼音则更多是为了方便教学和交流。例如，“跃”不仅表示一种快速向上的动作，还出现在成语、诗词以及其他文学作品中，如“龙腾虎跃”，它象征着生机与活力。所以，当我们谈论“跃”字的拼音时，其实也在触及到中华文化的广阔领域。</w:t>
      </w:r>
    </w:p>
    <w:p w14:paraId="22E03389" w14:textId="77777777" w:rsidR="00BB0020" w:rsidRDefault="00BB0020">
      <w:pPr>
        <w:rPr>
          <w:rFonts w:hint="eastAsia"/>
        </w:rPr>
      </w:pPr>
    </w:p>
    <w:p w14:paraId="5CD59750" w14:textId="77777777" w:rsidR="00BB0020" w:rsidRDefault="00BB0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2793A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跃字的拼音怎么拼：输入法的作用</w:t>
      </w:r>
    </w:p>
    <w:p w14:paraId="51695CE1" w14:textId="77777777" w:rsidR="00BB0020" w:rsidRDefault="00BB0020">
      <w:pPr>
        <w:rPr>
          <w:rFonts w:hint="eastAsia"/>
        </w:rPr>
      </w:pPr>
      <w:r>
        <w:rPr>
          <w:rFonts w:hint="eastAsia"/>
        </w:rPr>
        <w:t>在数字化时代，拼音成为了人们通过计算机或手机输入汉字的重要桥梁。当用户想要打出“跃”这个字时，他们会在输入法中输入 yue4 或者不带数字的 yue，然后从候选列表中选择正确的汉字。现代输入法利用了大数据和机器学习技术，提高了预测和联想能力，使得汉字输入变得更加便捷高效。随着科技的进步，拼音输入法不断进化，为全球华人以及学习中文的朋友提供了更好的用户体验。</w:t>
      </w:r>
    </w:p>
    <w:p w14:paraId="41189BD2" w14:textId="77777777" w:rsidR="00BB0020" w:rsidRDefault="00BB0020">
      <w:pPr>
        <w:rPr>
          <w:rFonts w:hint="eastAsia"/>
        </w:rPr>
      </w:pPr>
    </w:p>
    <w:p w14:paraId="79ADE571" w14:textId="77777777" w:rsidR="00BB0020" w:rsidRDefault="00BB0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391BE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跃字的拼音怎么拼：教育中的应用</w:t>
      </w:r>
    </w:p>
    <w:p w14:paraId="2EB1B105" w14:textId="77777777" w:rsidR="00BB0020" w:rsidRDefault="00BB0020">
      <w:pPr>
        <w:rPr>
          <w:rFonts w:hint="eastAsia"/>
        </w:rPr>
      </w:pPr>
      <w:r>
        <w:rPr>
          <w:rFonts w:hint="eastAsia"/>
        </w:rPr>
        <w:t>在学校教育里，拼音是儿童学习汉字的第一步。老师会教导学生如何正确地拼读“跃”这样的字词，包括区分声母、韵母和声调。这不仅是对语言技能的培养，也是对中国传统文化的传承。从小学开始，学生们就通过拼音卡片、儿歌等形式熟悉每个字的发音，逐渐建立起对汉字系统的感性认识。到了中学阶段，拼音更是成为提高阅读速度和准确性的好帮手，帮助学生更好地理解和记忆课文内容。</w:t>
      </w:r>
    </w:p>
    <w:p w14:paraId="586895F5" w14:textId="77777777" w:rsidR="00BB0020" w:rsidRDefault="00BB0020">
      <w:pPr>
        <w:rPr>
          <w:rFonts w:hint="eastAsia"/>
        </w:rPr>
      </w:pPr>
    </w:p>
    <w:p w14:paraId="2427EC12" w14:textId="77777777" w:rsidR="00BB0020" w:rsidRDefault="00BB0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3CF96" w14:textId="77777777" w:rsidR="00BB0020" w:rsidRDefault="00BB0020">
      <w:pPr>
        <w:rPr>
          <w:rFonts w:hint="eastAsia"/>
        </w:rPr>
      </w:pPr>
      <w:r>
        <w:rPr>
          <w:rFonts w:hint="eastAsia"/>
        </w:rPr>
        <w:t>跃字的拼音怎么拼：最后的总结</w:t>
      </w:r>
    </w:p>
    <w:p w14:paraId="76D3FABA" w14:textId="77777777" w:rsidR="00BB0020" w:rsidRDefault="00BB0020">
      <w:pPr>
        <w:rPr>
          <w:rFonts w:hint="eastAsia"/>
        </w:rPr>
      </w:pPr>
      <w:r>
        <w:rPr>
          <w:rFonts w:hint="eastAsia"/>
        </w:rPr>
        <w:t>“跃”字的拼音是 yuè，它简单明了却又蕴含深意。从基础的拼音规则到复杂的声调变化，再到实际生活中的广泛应用，拼音系统贯穿了汉字的学习过程。无论是作为交流沟通的基础工具，还是文化传播的重要载体，拼音都扮演着不可或缺的角色。希望本文能够加深您对“跃”字拼音的理解，同时也激发您对中国语言文字之美的探索欲望。</w:t>
      </w:r>
    </w:p>
    <w:p w14:paraId="57F45A95" w14:textId="77777777" w:rsidR="00BB0020" w:rsidRDefault="00BB0020">
      <w:pPr>
        <w:rPr>
          <w:rFonts w:hint="eastAsia"/>
        </w:rPr>
      </w:pPr>
    </w:p>
    <w:p w14:paraId="4A0B293E" w14:textId="77777777" w:rsidR="00BB0020" w:rsidRDefault="00BB0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AC1DC" w14:textId="5443D9E6" w:rsidR="00564F76" w:rsidRDefault="00564F76"/>
    <w:sectPr w:rsidR="0056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6"/>
    <w:rsid w:val="00564F76"/>
    <w:rsid w:val="00576D25"/>
    <w:rsid w:val="00B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42C11-6733-4744-976C-0C906D0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