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6D116" w14:textId="77777777" w:rsidR="00DB6D38" w:rsidRDefault="00DB6D38">
      <w:pPr>
        <w:rPr>
          <w:rFonts w:hint="eastAsia"/>
        </w:rPr>
      </w:pPr>
      <w:r>
        <w:rPr>
          <w:rFonts w:hint="eastAsia"/>
        </w:rPr>
        <w:t>zu zhu的拼音：探索汉语拼音系统中的足竹</w:t>
      </w:r>
    </w:p>
    <w:p w14:paraId="2585A888" w14:textId="77777777" w:rsidR="00DB6D38" w:rsidRDefault="00DB6D38">
      <w:pPr>
        <w:rPr>
          <w:rFonts w:hint="eastAsia"/>
        </w:rPr>
      </w:pPr>
      <w:r>
        <w:rPr>
          <w:rFonts w:hint="eastAsia"/>
        </w:rPr>
        <w:t>在汉语拼音的世界里，每个汉字都有其独特的发音符号，它们如同桥梁一般连接着汉字与语音。当我们提到“足竹”的拼音时，我们实际上是在谈论两个独立的汉字：“足”（zu）和“竹”（zhu）。这两个字的结合不仅体现了汉语拼音系统的精妙之处，也为我们打开了一扇通往中国文化的大门。</w:t>
      </w:r>
    </w:p>
    <w:p w14:paraId="5DCCF19D" w14:textId="77777777" w:rsidR="00DB6D38" w:rsidRDefault="00DB6D38">
      <w:pPr>
        <w:rPr>
          <w:rFonts w:hint="eastAsia"/>
        </w:rPr>
      </w:pPr>
    </w:p>
    <w:p w14:paraId="204D7E1E" w14:textId="77777777" w:rsidR="00DB6D38" w:rsidRDefault="00DB6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B4DDBC" w14:textId="77777777" w:rsidR="00DB6D38" w:rsidRDefault="00DB6D38">
      <w:pPr>
        <w:rPr>
          <w:rFonts w:hint="eastAsia"/>
        </w:rPr>
      </w:pPr>
      <w:r>
        <w:rPr>
          <w:rFonts w:hint="eastAsia"/>
        </w:rPr>
        <w:t>从历史的角度看足竹的拼音演变</w:t>
      </w:r>
    </w:p>
    <w:p w14:paraId="745940A5" w14:textId="77777777" w:rsidR="00DB6D38" w:rsidRDefault="00DB6D38">
      <w:pPr>
        <w:rPr>
          <w:rFonts w:hint="eastAsia"/>
        </w:rPr>
      </w:pPr>
      <w:r>
        <w:rPr>
          <w:rFonts w:hint="eastAsia"/>
        </w:rPr>
        <w:t>要了解“足竹”的拼音，我们需要回顾一下汉语拼音的发展历程。汉语拼音方案是中华人民共和国成立后，为了推广普通话而制定的一种拉丁字母拼写法。它于1958年正式公布，并逐渐成为国际上通用的汉语罗马化标准。在这个过程中，“足”和“竹”的拼音形式也随之确定下来。早期的文献中，可能还存在多种不同的注音方式，但随着标准化工作的推进，现今我们所熟知的“zu”和“zhu”成为了官方认定的形式。</w:t>
      </w:r>
    </w:p>
    <w:p w14:paraId="10E4018A" w14:textId="77777777" w:rsidR="00DB6D38" w:rsidRDefault="00DB6D38">
      <w:pPr>
        <w:rPr>
          <w:rFonts w:hint="eastAsia"/>
        </w:rPr>
      </w:pPr>
    </w:p>
    <w:p w14:paraId="3FBFEB9D" w14:textId="77777777" w:rsidR="00DB6D38" w:rsidRDefault="00DB6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0CB266F" w14:textId="77777777" w:rsidR="00DB6D38" w:rsidRDefault="00DB6D38">
      <w:pPr>
        <w:rPr>
          <w:rFonts w:hint="eastAsia"/>
        </w:rPr>
      </w:pPr>
      <w:r>
        <w:rPr>
          <w:rFonts w:hint="eastAsia"/>
        </w:rPr>
        <w:t>足竹二字的文化意义及其拼音的重要性</w:t>
      </w:r>
    </w:p>
    <w:p w14:paraId="13654E36" w14:textId="77777777" w:rsidR="00DB6D38" w:rsidRDefault="00DB6D38">
      <w:pPr>
        <w:rPr>
          <w:rFonts w:hint="eastAsia"/>
        </w:rPr>
      </w:pPr>
      <w:r>
        <w:rPr>
          <w:rFonts w:hint="eastAsia"/>
        </w:rPr>
        <w:t>在中国传统文化中，“足”象征着稳定与满足，“竹”则代表着坚韧不拔的精神。将这两个字放在一起，通过它们各自的拼音读出来，仿佛可以感受到古人对于生活态度的一种表达——既要有脚踏实地的努力，也要有如竹般顽强的生命力。因此，在学习汉语拼音的过程中，理解每个字背后的文化含义同样重要，这有助于加深对语言本身的理解。</w:t>
      </w:r>
    </w:p>
    <w:p w14:paraId="3F142510" w14:textId="77777777" w:rsidR="00DB6D38" w:rsidRDefault="00DB6D38">
      <w:pPr>
        <w:rPr>
          <w:rFonts w:hint="eastAsia"/>
        </w:rPr>
      </w:pPr>
    </w:p>
    <w:p w14:paraId="347C44B8" w14:textId="77777777" w:rsidR="00DB6D38" w:rsidRDefault="00DB6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87038B" w14:textId="77777777" w:rsidR="00DB6D38" w:rsidRDefault="00DB6D38">
      <w:pPr>
        <w:rPr>
          <w:rFonts w:hint="eastAsia"/>
        </w:rPr>
      </w:pPr>
      <w:r>
        <w:rPr>
          <w:rFonts w:hint="eastAsia"/>
        </w:rPr>
        <w:t>如何正确发音足竹的拼音</w:t>
      </w:r>
    </w:p>
    <w:p w14:paraId="3162716D" w14:textId="77777777" w:rsidR="00DB6D38" w:rsidRDefault="00DB6D38">
      <w:pPr>
        <w:rPr>
          <w:rFonts w:hint="eastAsia"/>
        </w:rPr>
      </w:pPr>
      <w:r>
        <w:rPr>
          <w:rFonts w:hint="eastAsia"/>
        </w:rPr>
        <w:t>对于非母语者来说，准确地发出“zu zhu”的声音可能会有些挑战。首先要注意的是，“zu”的发音类似于英语单词“zoo”开头的音节，但是舌头应该更贴近上颚；而“zhu”的发音则需要嘴唇微微突出，形成一个圆润的形状来辅助发声。练习时可以从慢速开始，逐步加快速度直到能够流畅地说出这两个音节。还可以借助录音工具或者向本地朋友请教，确保自己的发音尽可能接近标准。</w:t>
      </w:r>
    </w:p>
    <w:p w14:paraId="09D1643D" w14:textId="77777777" w:rsidR="00DB6D38" w:rsidRDefault="00DB6D38">
      <w:pPr>
        <w:rPr>
          <w:rFonts w:hint="eastAsia"/>
        </w:rPr>
      </w:pPr>
    </w:p>
    <w:p w14:paraId="17178AF4" w14:textId="77777777" w:rsidR="00DB6D38" w:rsidRDefault="00DB6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DC94E" w14:textId="77777777" w:rsidR="00DB6D38" w:rsidRDefault="00DB6D38">
      <w:pPr>
        <w:rPr>
          <w:rFonts w:hint="eastAsia"/>
        </w:rPr>
      </w:pPr>
      <w:r>
        <w:rPr>
          <w:rFonts w:hint="eastAsia"/>
        </w:rPr>
        <w:t>足竹拼音在现代汉语中的应用实例</w:t>
      </w:r>
    </w:p>
    <w:p w14:paraId="46F85574" w14:textId="77777777" w:rsidR="00DB6D38" w:rsidRDefault="00DB6D38">
      <w:pPr>
        <w:rPr>
          <w:rFonts w:hint="eastAsia"/>
        </w:rPr>
      </w:pPr>
      <w:r>
        <w:rPr>
          <w:rFonts w:hint="eastAsia"/>
        </w:rPr>
        <w:t>尽管“足竹”并不是一个常见的词语组合，但在某些特定情境下，比如诗歌创作或是艺术设计领域内，这样的搭配却能产生意想不到的效果。例如，在一首描绘田园风光的诗里，“足”可以用来形容行走在田间小路上的脚步声，“竹”则暗示了周围环境中生长着的翠绿竹林。当读者看到并读出“zu zhu”这两个音节时，脑海中便会展现出一幅生动的画面。这种用法不仅丰富了语言的表现力，也为汉语的学习增添了趣味性。</w:t>
      </w:r>
    </w:p>
    <w:p w14:paraId="6DFBEBB9" w14:textId="77777777" w:rsidR="00DB6D38" w:rsidRDefault="00DB6D38">
      <w:pPr>
        <w:rPr>
          <w:rFonts w:hint="eastAsia"/>
        </w:rPr>
      </w:pPr>
    </w:p>
    <w:p w14:paraId="2D528C61" w14:textId="77777777" w:rsidR="00DB6D38" w:rsidRDefault="00DB6D3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C6514" w14:textId="77777777" w:rsidR="00DB6D38" w:rsidRDefault="00DB6D38">
      <w:pPr>
        <w:rPr>
          <w:rFonts w:hint="eastAsia"/>
        </w:rPr>
      </w:pPr>
      <w:r>
        <w:rPr>
          <w:rFonts w:hint="eastAsia"/>
        </w:rPr>
        <w:t>最后的总结：足竹拼音带给我们的启示</w:t>
      </w:r>
    </w:p>
    <w:p w14:paraId="788C09AD" w14:textId="77777777" w:rsidR="00DB6D38" w:rsidRDefault="00DB6D38">
      <w:pPr>
        <w:rPr>
          <w:rFonts w:hint="eastAsia"/>
        </w:rPr>
      </w:pPr>
      <w:r>
        <w:rPr>
          <w:rFonts w:hint="eastAsia"/>
        </w:rPr>
        <w:t>通过对“足竹”拼音的研究，我们可以发现汉语拼音不仅是记录汉字发音的工具，更是传承文化、沟通心灵的桥梁。每一个看似简单的音节背后，都承载着深厚的历史积淀和人文精神。无论是在日常交流还是学术研究中，正确理解和使用汉语拼音都有着不可替代的作用。希望每一位学习汉语的朋友都能够从中获得乐趣，并且更加深入地体会到这门古老而又充满活力的语言的魅力所在。</w:t>
      </w:r>
    </w:p>
    <w:p w14:paraId="7CDC86C8" w14:textId="77777777" w:rsidR="00DB6D38" w:rsidRDefault="00DB6D38">
      <w:pPr>
        <w:rPr>
          <w:rFonts w:hint="eastAsia"/>
        </w:rPr>
      </w:pPr>
    </w:p>
    <w:p w14:paraId="2906E1C7" w14:textId="77777777" w:rsidR="00DB6D38" w:rsidRDefault="00DB6D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B34147" w14:textId="332B8E82" w:rsidR="00BE4AB4" w:rsidRDefault="00BE4AB4"/>
    <w:sectPr w:rsidR="00BE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AB4"/>
    <w:rsid w:val="00576D25"/>
    <w:rsid w:val="00BE4AB4"/>
    <w:rsid w:val="00DB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C999B9-5B23-4395-94FF-991F6606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A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A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A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A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A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A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A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A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A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A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A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A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A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A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A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A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A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A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A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A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A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A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A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A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A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A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A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A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A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