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39F5" w14:textId="77777777" w:rsidR="00976D06" w:rsidRDefault="00976D06">
      <w:pPr>
        <w:rPr>
          <w:rFonts w:hint="eastAsia"/>
        </w:rPr>
      </w:pPr>
    </w:p>
    <w:p w14:paraId="0C234423" w14:textId="77777777" w:rsidR="00976D06" w:rsidRDefault="00976D06">
      <w:pPr>
        <w:rPr>
          <w:rFonts w:hint="eastAsia"/>
        </w:rPr>
      </w:pPr>
      <w:r>
        <w:rPr>
          <w:rFonts w:hint="eastAsia"/>
        </w:rPr>
        <w:t>越的拼音怎么拼</w:t>
      </w:r>
    </w:p>
    <w:p w14:paraId="68C267F4" w14:textId="77777777" w:rsidR="00976D06" w:rsidRDefault="00976D06">
      <w:pPr>
        <w:rPr>
          <w:rFonts w:hint="eastAsia"/>
        </w:rPr>
      </w:pPr>
      <w:r>
        <w:rPr>
          <w:rFonts w:hint="eastAsia"/>
        </w:rPr>
        <w:t>越字作为汉语中的一个常见汉字，其拼音是“yuè”。在汉语拼音体系中，这个音节属于整体认读音节之一，不需经过声母和韵母的组合过程即可直接发音。对于学习汉语的人来说，掌握越字的正确发音是十分重要的，因为这不仅有助于提高语言表达的准确性，也是理解与该字相关联的文化内涵的基础。</w:t>
      </w:r>
    </w:p>
    <w:p w14:paraId="720C5AE3" w14:textId="77777777" w:rsidR="00976D06" w:rsidRDefault="00976D06">
      <w:pPr>
        <w:rPr>
          <w:rFonts w:hint="eastAsia"/>
        </w:rPr>
      </w:pPr>
    </w:p>
    <w:p w14:paraId="43C42937" w14:textId="77777777" w:rsidR="00976D06" w:rsidRDefault="00976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36717" w14:textId="77777777" w:rsidR="00976D06" w:rsidRDefault="00976D06">
      <w:pPr>
        <w:rPr>
          <w:rFonts w:hint="eastAsia"/>
        </w:rPr>
      </w:pPr>
      <w:r>
        <w:rPr>
          <w:rFonts w:hint="eastAsia"/>
        </w:rPr>
        <w:t>越字的基本含义及其文化背景</w:t>
      </w:r>
    </w:p>
    <w:p w14:paraId="6F58F3A6" w14:textId="77777777" w:rsidR="00976D06" w:rsidRDefault="00976D06">
      <w:pPr>
        <w:rPr>
          <w:rFonts w:hint="eastAsia"/>
        </w:rPr>
      </w:pPr>
      <w:r>
        <w:rPr>
          <w:rFonts w:hint="eastAsia"/>
        </w:rPr>
        <w:t>越字具有多重含义，最基本的意思是指跨越、超过某个界限或标准。例如，“越过”意味着从一地移动到另一地，通常含有克服障碍或挑战的意味。“越”还与历史上中国南方的一个古老民族及由此建立的国家——越国有关。越国在中国古代史上扮演了重要角色，尤其以勾践卧薪尝胆的故事广为流传，成为坚韧不拔精神的象征。因此，“越”不仅仅是一个简单的汉字，它背后蕴含着丰富的历史文化价值。</w:t>
      </w:r>
    </w:p>
    <w:p w14:paraId="7CAE148E" w14:textId="77777777" w:rsidR="00976D06" w:rsidRDefault="00976D06">
      <w:pPr>
        <w:rPr>
          <w:rFonts w:hint="eastAsia"/>
        </w:rPr>
      </w:pPr>
    </w:p>
    <w:p w14:paraId="5F72DA8B" w14:textId="77777777" w:rsidR="00976D06" w:rsidRDefault="00976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F9159" w14:textId="77777777" w:rsidR="00976D06" w:rsidRDefault="00976D06">
      <w:pPr>
        <w:rPr>
          <w:rFonts w:hint="eastAsia"/>
        </w:rPr>
      </w:pPr>
      <w:r>
        <w:rPr>
          <w:rFonts w:hint="eastAsia"/>
        </w:rPr>
        <w:t>学习越字拼音的重要性</w:t>
      </w:r>
    </w:p>
    <w:p w14:paraId="59EB6975" w14:textId="77777777" w:rsidR="00976D06" w:rsidRDefault="00976D06">
      <w:pPr>
        <w:rPr>
          <w:rFonts w:hint="eastAsia"/>
        </w:rPr>
      </w:pPr>
      <w:r>
        <w:rPr>
          <w:rFonts w:hint="eastAsia"/>
        </w:rPr>
        <w:t>学习越字的拼音，特别是对于非汉语母语者而言，是汉语学习旅程中的一个重要环节。正确的发音能够帮助学习者更准确地进行交流，并减少误解的可能性。同时，了解越字的拼音也有助于深入学习汉语的语音系统，包括声调的应用等知识。这对于提升汉语听说能力至关重要。通过不断练习越字以及其他汉字的发音，可以逐渐增强对汉语语音的敏感度，进而更加流畅自如地使用汉语进行沟通。</w:t>
      </w:r>
    </w:p>
    <w:p w14:paraId="35B3A503" w14:textId="77777777" w:rsidR="00976D06" w:rsidRDefault="00976D06">
      <w:pPr>
        <w:rPr>
          <w:rFonts w:hint="eastAsia"/>
        </w:rPr>
      </w:pPr>
    </w:p>
    <w:p w14:paraId="4C281C48" w14:textId="77777777" w:rsidR="00976D06" w:rsidRDefault="00976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4CF4" w14:textId="77777777" w:rsidR="00976D06" w:rsidRDefault="00976D06">
      <w:pPr>
        <w:rPr>
          <w:rFonts w:hint="eastAsia"/>
        </w:rPr>
      </w:pPr>
      <w:r>
        <w:rPr>
          <w:rFonts w:hint="eastAsia"/>
        </w:rPr>
        <w:t>如何更好地记住越字的拼音</w:t>
      </w:r>
    </w:p>
    <w:p w14:paraId="33094A17" w14:textId="77777777" w:rsidR="00976D06" w:rsidRDefault="00976D06">
      <w:pPr>
        <w:rPr>
          <w:rFonts w:hint="eastAsia"/>
        </w:rPr>
      </w:pPr>
      <w:r>
        <w:rPr>
          <w:rFonts w:hint="eastAsia"/>
        </w:rPr>
        <w:t>为了更好地记住越字的拼音“yuè”，可以通过多种方式来进行记忆。可以将“越”字放入句子中反复朗读，这样不仅能加深对该字拼音的记忆，还能提高实际运用的能力。利用联想记忆法也是一种有效策略，比如将“越”与跳跃的动作联系起来，想象自己正在跨越障碍物时的情景，这样可以使抽象的拼音变得更加具体生动。还可以通过观看包含“越”字的影视作品或者阅读相关的书籍文章来增加接触机会，从而强化记忆效果。</w:t>
      </w:r>
    </w:p>
    <w:p w14:paraId="7C01CAB1" w14:textId="77777777" w:rsidR="00976D06" w:rsidRDefault="00976D06">
      <w:pPr>
        <w:rPr>
          <w:rFonts w:hint="eastAsia"/>
        </w:rPr>
      </w:pPr>
    </w:p>
    <w:p w14:paraId="39A1E8CA" w14:textId="77777777" w:rsidR="00976D06" w:rsidRDefault="00976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A8FF" w14:textId="77777777" w:rsidR="00976D06" w:rsidRDefault="00976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FDAC7" w14:textId="3F95D4D4" w:rsidR="005E0F97" w:rsidRDefault="005E0F97"/>
    <w:sectPr w:rsidR="005E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97"/>
    <w:rsid w:val="00576D25"/>
    <w:rsid w:val="005E0F97"/>
    <w:rsid w:val="009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F8025-C9CB-4B71-A033-B5129664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