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1268" w14:textId="77777777" w:rsidR="00054101" w:rsidRDefault="00054101">
      <w:pPr>
        <w:rPr>
          <w:rFonts w:hint="eastAsia"/>
        </w:rPr>
      </w:pPr>
      <w:r>
        <w:rPr>
          <w:rFonts w:hint="eastAsia"/>
        </w:rPr>
        <w:t>Zhào Zì de Pīnyīn</w:t>
      </w:r>
    </w:p>
    <w:p w14:paraId="05C7E275" w14:textId="77777777" w:rsidR="00054101" w:rsidRDefault="00054101">
      <w:pPr>
        <w:rPr>
          <w:rFonts w:hint="eastAsia"/>
        </w:rPr>
      </w:pPr>
      <w:r>
        <w:rPr>
          <w:rFonts w:hint="eastAsia"/>
        </w:rPr>
        <w:t>赵字的拼音为 "Zhào"。这个发音对于学习汉语的人来说是入门级别的挑战，因为它包含了一个第四声，这是汉语普通话四声之一。在汉语中，声调的变化可以改变一个词的意义，所以正确地发出“Zhào”这个音至关重要。当说“Zhào”的时候，声音应该从高降到低，给人一种果断和结束的感觉。</w:t>
      </w:r>
    </w:p>
    <w:p w14:paraId="29B4E723" w14:textId="77777777" w:rsidR="00054101" w:rsidRDefault="00054101">
      <w:pPr>
        <w:rPr>
          <w:rFonts w:hint="eastAsia"/>
        </w:rPr>
      </w:pPr>
    </w:p>
    <w:p w14:paraId="42F69D01" w14:textId="77777777" w:rsidR="00054101" w:rsidRDefault="00054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DD738" w14:textId="77777777" w:rsidR="00054101" w:rsidRDefault="00054101">
      <w:pPr>
        <w:rPr>
          <w:rFonts w:hint="eastAsia"/>
        </w:rPr>
      </w:pPr>
      <w:r>
        <w:rPr>
          <w:rFonts w:hint="eastAsia"/>
        </w:rPr>
        <w:t>Zhào Zì de Lìshǐ yǔ Wénhuà Yìyì</w:t>
      </w:r>
    </w:p>
    <w:p w14:paraId="53650BAB" w14:textId="77777777" w:rsidR="00054101" w:rsidRDefault="00054101">
      <w:pPr>
        <w:rPr>
          <w:rFonts w:hint="eastAsia"/>
        </w:rPr>
      </w:pPr>
      <w:r>
        <w:rPr>
          <w:rFonts w:hint="eastAsia"/>
        </w:rPr>
        <w:t>赵是一个古老的汉字，在中国历史上具有重要的地位。它不仅是一个姓氏，而且也是中国历史上多个朝代的名字，如赵国和宋朝（也称为赵宋）。赵姓源自中国古代的贵族家庭，根据传说，它的起源可以追溯到黄帝时期的造父，他是黄帝的车夫，因为帮助黄帝战胜敌人而被赐姓赵。随着时间的发展，赵成为了中国最常见的大姓之一，拥有广泛的分布和众多的分支。</w:t>
      </w:r>
    </w:p>
    <w:p w14:paraId="7A703AAD" w14:textId="77777777" w:rsidR="00054101" w:rsidRDefault="00054101">
      <w:pPr>
        <w:rPr>
          <w:rFonts w:hint="eastAsia"/>
        </w:rPr>
      </w:pPr>
    </w:p>
    <w:p w14:paraId="03223DF5" w14:textId="77777777" w:rsidR="00054101" w:rsidRDefault="00054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13DA9" w14:textId="77777777" w:rsidR="00054101" w:rsidRDefault="00054101">
      <w:pPr>
        <w:rPr>
          <w:rFonts w:hint="eastAsia"/>
        </w:rPr>
      </w:pPr>
      <w:r>
        <w:rPr>
          <w:rFonts w:hint="eastAsia"/>
        </w:rPr>
        <w:t>Zhào Zì zài Xiàn dài Zhōngguó</w:t>
      </w:r>
    </w:p>
    <w:p w14:paraId="7B724839" w14:textId="77777777" w:rsidR="00054101" w:rsidRDefault="00054101">
      <w:pPr>
        <w:rPr>
          <w:rFonts w:hint="eastAsia"/>
        </w:rPr>
      </w:pPr>
      <w:r>
        <w:rPr>
          <w:rFonts w:hint="eastAsia"/>
        </w:rPr>
        <w:t>在现代中国，赵姓依旧保持着其影响力。许多著名的政治家、艺术家、科学家都姓赵。例如，赵忠祥是中国著名的电视节目主持人；赵薇是一位广受欢迎的女演员和导演；还有赵九章，他是中国导弹与航天事业的重要奠基人之一。赵姓的人们在中国社会各个领域都有杰出的表现，为中国的发展做出了不可磨灭的贡献。</w:t>
      </w:r>
    </w:p>
    <w:p w14:paraId="24ACD112" w14:textId="77777777" w:rsidR="00054101" w:rsidRDefault="00054101">
      <w:pPr>
        <w:rPr>
          <w:rFonts w:hint="eastAsia"/>
        </w:rPr>
      </w:pPr>
    </w:p>
    <w:p w14:paraId="0D55C922" w14:textId="77777777" w:rsidR="00054101" w:rsidRDefault="00054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64AF4" w14:textId="77777777" w:rsidR="00054101" w:rsidRDefault="00054101">
      <w:pPr>
        <w:rPr>
          <w:rFonts w:hint="eastAsia"/>
        </w:rPr>
      </w:pPr>
      <w:r>
        <w:rPr>
          <w:rFonts w:hint="eastAsia"/>
        </w:rPr>
        <w:t>Zhào Zì de Jìdiàn hé Miányán</w:t>
      </w:r>
    </w:p>
    <w:p w14:paraId="4E91990D" w14:textId="77777777" w:rsidR="00054101" w:rsidRDefault="00054101">
      <w:pPr>
        <w:rPr>
          <w:rFonts w:hint="eastAsia"/>
        </w:rPr>
      </w:pPr>
      <w:r>
        <w:rPr>
          <w:rFonts w:hint="eastAsia"/>
        </w:rPr>
        <w:t>赵姓家族有着丰富的传统和纪念活动，这些活动强化了家族成员之间的联系，并传承了家族的价值观。一些赵姓家族会定期举行祭祖仪式，以缅怀先辈并教育后代尊重历史和文化。随着互联网的发展，赵姓族谱的数字化也变得更加普遍，这使得全球的赵姓后裔能够更容易地追踪自己的根，并找到失散多年的亲人。</w:t>
      </w:r>
    </w:p>
    <w:p w14:paraId="751F595B" w14:textId="77777777" w:rsidR="00054101" w:rsidRDefault="00054101">
      <w:pPr>
        <w:rPr>
          <w:rFonts w:hint="eastAsia"/>
        </w:rPr>
      </w:pPr>
    </w:p>
    <w:p w14:paraId="66D27055" w14:textId="77777777" w:rsidR="00054101" w:rsidRDefault="00054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5D080" w14:textId="77777777" w:rsidR="00054101" w:rsidRDefault="00054101">
      <w:pPr>
        <w:rPr>
          <w:rFonts w:hint="eastAsia"/>
        </w:rPr>
      </w:pPr>
      <w:r>
        <w:rPr>
          <w:rFonts w:hint="eastAsia"/>
        </w:rPr>
        <w:t>Jié lùn</w:t>
      </w:r>
    </w:p>
    <w:p w14:paraId="292B54F7" w14:textId="77777777" w:rsidR="00054101" w:rsidRDefault="00054101">
      <w:pPr>
        <w:rPr>
          <w:rFonts w:hint="eastAsia"/>
        </w:rPr>
      </w:pPr>
      <w:r>
        <w:rPr>
          <w:rFonts w:hint="eastAsia"/>
        </w:rPr>
        <w:t>“赵”不仅仅是一个简单的汉字或姓氏，它承载着深厚的历史背景、文化底蕴以及现代意义。无论是过去还是现在，赵姓及其所代表的精神都在中华文明中扮演着不可或缺的角色。未来，随着时代的发展和社会的进步，赵姓的故事将继续书写下去，成为连接过去与未来的桥梁。</w:t>
      </w:r>
    </w:p>
    <w:p w14:paraId="5B84D8D6" w14:textId="77777777" w:rsidR="00054101" w:rsidRDefault="00054101">
      <w:pPr>
        <w:rPr>
          <w:rFonts w:hint="eastAsia"/>
        </w:rPr>
      </w:pPr>
    </w:p>
    <w:p w14:paraId="3CF692F9" w14:textId="77777777" w:rsidR="00054101" w:rsidRDefault="00054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2C967" w14:textId="127F6947" w:rsidR="00D63E38" w:rsidRDefault="00D63E38"/>
    <w:sectPr w:rsidR="00D6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38"/>
    <w:rsid w:val="00054101"/>
    <w:rsid w:val="00576D25"/>
    <w:rsid w:val="00D6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20D35-C016-4908-8A91-F76875D3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