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7A07" w14:textId="77777777" w:rsidR="002A5745" w:rsidRDefault="002A5745">
      <w:pPr>
        <w:rPr>
          <w:rFonts w:hint="eastAsia"/>
        </w:rPr>
      </w:pPr>
      <w:r>
        <w:rPr>
          <w:rFonts w:hint="eastAsia"/>
        </w:rPr>
        <w:t>走得慢的拼音怎么写的</w:t>
      </w:r>
    </w:p>
    <w:p w14:paraId="1D3CDB88" w14:textId="77777777" w:rsidR="002A5745" w:rsidRDefault="002A5745">
      <w:pPr>
        <w:rPr>
          <w:rFonts w:hint="eastAsia"/>
        </w:rPr>
      </w:pPr>
      <w:r>
        <w:rPr>
          <w:rFonts w:hint="eastAsia"/>
        </w:rPr>
        <w:t>在汉语拼音中，“走得慢”的拼音写作“zǒu de màn”。这个短语由三个汉字组成，每个字都有其独特的发音。“走”是一个多义词，在这里表示移动或行进的意思，它的拼音是“zǒu”，其中“z”是声母，而“ǒu”是韵母，带有第三声调，体现出一种下降然后上升的音调。</w:t>
      </w:r>
    </w:p>
    <w:p w14:paraId="2B5C1054" w14:textId="77777777" w:rsidR="002A5745" w:rsidRDefault="002A5745">
      <w:pPr>
        <w:rPr>
          <w:rFonts w:hint="eastAsia"/>
        </w:rPr>
      </w:pPr>
    </w:p>
    <w:p w14:paraId="2BB4E461" w14:textId="77777777" w:rsidR="002A5745" w:rsidRDefault="002A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BACD7" w14:textId="77777777" w:rsidR="002A5745" w:rsidRDefault="002A5745">
      <w:pPr>
        <w:rPr>
          <w:rFonts w:hint="eastAsia"/>
        </w:rPr>
      </w:pPr>
      <w:r>
        <w:rPr>
          <w:rFonts w:hint="eastAsia"/>
        </w:rPr>
        <w:t>声调的重要性</w:t>
      </w:r>
    </w:p>
    <w:p w14:paraId="2A942E30" w14:textId="77777777" w:rsidR="002A5745" w:rsidRDefault="002A5745">
      <w:pPr>
        <w:rPr>
          <w:rFonts w:hint="eastAsia"/>
        </w:rPr>
      </w:pPr>
      <w:r>
        <w:rPr>
          <w:rFonts w:hint="eastAsia"/>
        </w:rPr>
        <w:t>接着是“得”字，它在这里用作助词，用于连接动词和形容词，表达动作的状态或程度。这个字有多种读音，但在这个上下文中应该读为轻声“de”，几乎不发声或者非常轻微地发出声音。“慢”意味着速度低，行动不急促，它的拼音是“màn”，其中“m”是声母，“àn”是韵母，并且具有第四声调，即一个从高到低快速下降的音调。</w:t>
      </w:r>
    </w:p>
    <w:p w14:paraId="0C9E0887" w14:textId="77777777" w:rsidR="002A5745" w:rsidRDefault="002A5745">
      <w:pPr>
        <w:rPr>
          <w:rFonts w:hint="eastAsia"/>
        </w:rPr>
      </w:pPr>
    </w:p>
    <w:p w14:paraId="64C6853B" w14:textId="77777777" w:rsidR="002A5745" w:rsidRDefault="002A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3C8D9" w14:textId="77777777" w:rsidR="002A5745" w:rsidRDefault="002A5745">
      <w:pPr>
        <w:rPr>
          <w:rFonts w:hint="eastAsia"/>
        </w:rPr>
      </w:pPr>
      <w:r>
        <w:rPr>
          <w:rFonts w:hint="eastAsia"/>
        </w:rPr>
        <w:t>拼音学习的意义</w:t>
      </w:r>
    </w:p>
    <w:p w14:paraId="00F89761" w14:textId="77777777" w:rsidR="002A5745" w:rsidRDefault="002A5745">
      <w:pPr>
        <w:rPr>
          <w:rFonts w:hint="eastAsia"/>
        </w:rPr>
      </w:pPr>
      <w:r>
        <w:rPr>
          <w:rFonts w:hint="eastAsia"/>
        </w:rPr>
        <w:t>对于学习中文的人来说，正确掌握汉字的拼音是非常重要的。拼音不仅是学习汉字发音的基础工具，也是理解汉字构造和记忆单词的有效方法。当人们知道如何准确地写出和发音“走得慢”的拼音时，他们就能够更好地沟通，并更深入地了解中国语言文化中的细腻之处。</w:t>
      </w:r>
    </w:p>
    <w:p w14:paraId="6F73FD9F" w14:textId="77777777" w:rsidR="002A5745" w:rsidRDefault="002A5745">
      <w:pPr>
        <w:rPr>
          <w:rFonts w:hint="eastAsia"/>
        </w:rPr>
      </w:pPr>
    </w:p>
    <w:p w14:paraId="53551D35" w14:textId="77777777" w:rsidR="002A5745" w:rsidRDefault="002A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888D4" w14:textId="77777777" w:rsidR="002A5745" w:rsidRDefault="002A5745">
      <w:pPr>
        <w:rPr>
          <w:rFonts w:hint="eastAsia"/>
        </w:rPr>
      </w:pPr>
      <w:r>
        <w:rPr>
          <w:rFonts w:hint="eastAsia"/>
        </w:rPr>
        <w:t>拼音与文化交流</w:t>
      </w:r>
    </w:p>
    <w:p w14:paraId="46962367" w14:textId="77777777" w:rsidR="002A5745" w:rsidRDefault="002A5745">
      <w:pPr>
        <w:rPr>
          <w:rFonts w:hint="eastAsia"/>
        </w:rPr>
      </w:pPr>
      <w:r>
        <w:rPr>
          <w:rFonts w:hint="eastAsia"/>
        </w:rPr>
        <w:t>随着全球化的发展，越来越多的人开始对汉语感兴趣，而拼音作为桥梁，在国际交流中扮演着越来越重要的角色。通过学习像“zǒu de màn”这样的简单日常表达方式，外国友人可以更加贴近中国文化，增进相互之间的理解和友谊。同时，对于海外华人来说，保持对祖籍国语言的学习也是维系文化和身份认同的一种方式。</w:t>
      </w:r>
    </w:p>
    <w:p w14:paraId="05D7ED94" w14:textId="77777777" w:rsidR="002A5745" w:rsidRDefault="002A5745">
      <w:pPr>
        <w:rPr>
          <w:rFonts w:hint="eastAsia"/>
        </w:rPr>
      </w:pPr>
    </w:p>
    <w:p w14:paraId="76DDD760" w14:textId="77777777" w:rsidR="002A5745" w:rsidRDefault="002A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75091" w14:textId="77777777" w:rsidR="002A5745" w:rsidRDefault="002A5745">
      <w:pPr>
        <w:rPr>
          <w:rFonts w:hint="eastAsia"/>
        </w:rPr>
      </w:pPr>
      <w:r>
        <w:rPr>
          <w:rFonts w:hint="eastAsia"/>
        </w:rPr>
        <w:t>最后的总结</w:t>
      </w:r>
    </w:p>
    <w:p w14:paraId="5C0A6DD3" w14:textId="77777777" w:rsidR="002A5745" w:rsidRDefault="002A5745">
      <w:pPr>
        <w:rPr>
          <w:rFonts w:hint="eastAsia"/>
        </w:rPr>
      </w:pPr>
      <w:r>
        <w:rPr>
          <w:rFonts w:hint="eastAsia"/>
        </w:rPr>
        <w:t>“走得慢”的拼音是“zǒu de màn”。了解并正确使用拼音不仅有助于提高个人的语言技能，还促进了不同文化间的交流和互动。无论是在课堂上还是日常生活中，我们都应该重视拼音的学习，让这门美丽的语言成为我们共同的财富。</w:t>
      </w:r>
    </w:p>
    <w:p w14:paraId="61FB8FB0" w14:textId="77777777" w:rsidR="002A5745" w:rsidRDefault="002A5745">
      <w:pPr>
        <w:rPr>
          <w:rFonts w:hint="eastAsia"/>
        </w:rPr>
      </w:pPr>
    </w:p>
    <w:p w14:paraId="25C81F82" w14:textId="77777777" w:rsidR="002A5745" w:rsidRDefault="002A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01DFA" w14:textId="0AC43F96" w:rsidR="00AC2A1E" w:rsidRDefault="00AC2A1E"/>
    <w:sectPr w:rsidR="00AC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1E"/>
    <w:rsid w:val="002A5745"/>
    <w:rsid w:val="00576D25"/>
    <w:rsid w:val="00A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2FE3-8060-4C9F-A4FB-40AC6EF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