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B525" w14:textId="77777777" w:rsidR="00EC3E04" w:rsidRDefault="00EC3E04">
      <w:pPr>
        <w:rPr>
          <w:rFonts w:hint="eastAsia"/>
        </w:rPr>
      </w:pPr>
      <w:r>
        <w:rPr>
          <w:rFonts w:hint="eastAsia"/>
        </w:rPr>
        <w:t>赟鋆的拼音怎么念</w:t>
      </w:r>
    </w:p>
    <w:p w14:paraId="721F3F3D" w14:textId="77777777" w:rsidR="00EC3E04" w:rsidRDefault="00EC3E04">
      <w:pPr>
        <w:rPr>
          <w:rFonts w:hint="eastAsia"/>
        </w:rPr>
      </w:pPr>
      <w:r>
        <w:rPr>
          <w:rFonts w:hint="eastAsia"/>
        </w:rPr>
        <w:t>在中文里，名字往往承载着父母对孩子的美好期望与祝福。而“赟”和“鋆”这两个字，虽然并不如一些常用汉字那样为大众所熟知，但在特定的文化背景下却有着独特的意义。今天，我们就来探讨一下“赟鋆”的正确读音。</w:t>
      </w:r>
    </w:p>
    <w:p w14:paraId="64D1D743" w14:textId="77777777" w:rsidR="00EC3E04" w:rsidRDefault="00EC3E04">
      <w:pPr>
        <w:rPr>
          <w:rFonts w:hint="eastAsia"/>
        </w:rPr>
      </w:pPr>
    </w:p>
    <w:p w14:paraId="58DB554D" w14:textId="77777777" w:rsidR="00EC3E04" w:rsidRDefault="00EC3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9012" w14:textId="77777777" w:rsidR="00EC3E04" w:rsidRDefault="00EC3E04">
      <w:pPr>
        <w:rPr>
          <w:rFonts w:hint="eastAsia"/>
        </w:rPr>
      </w:pPr>
      <w:r>
        <w:rPr>
          <w:rFonts w:hint="eastAsia"/>
        </w:rPr>
        <w:t>探索“赟”的发音</w:t>
      </w:r>
    </w:p>
    <w:p w14:paraId="36CE28B9" w14:textId="77777777" w:rsidR="00EC3E04" w:rsidRDefault="00EC3E04">
      <w:pPr>
        <w:rPr>
          <w:rFonts w:hint="eastAsia"/>
        </w:rPr>
      </w:pPr>
      <w:r>
        <w:rPr>
          <w:rFonts w:hint="eastAsia"/>
        </w:rPr>
        <w:t>“赟”这个字，它的拼音是 yūn。它并非一个日常生活中频繁使用的汉字，因此很多人可能对其读音感到陌生。在古代汉语中，“赟”有表示云彩或烟雾缭绕的样子，也可以形容一个人文雅、温和的性格特征。当这个名字被赋予孩子时，或许寄寓了父母希望孩子能够拥有如云般飘逸自由的心境，以及温和包容的品格。</w:t>
      </w:r>
    </w:p>
    <w:p w14:paraId="10F53931" w14:textId="77777777" w:rsidR="00EC3E04" w:rsidRDefault="00EC3E04">
      <w:pPr>
        <w:rPr>
          <w:rFonts w:hint="eastAsia"/>
        </w:rPr>
      </w:pPr>
    </w:p>
    <w:p w14:paraId="4E1EAFC6" w14:textId="77777777" w:rsidR="00EC3E04" w:rsidRDefault="00EC3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63DE8" w14:textId="77777777" w:rsidR="00EC3E04" w:rsidRDefault="00EC3E04">
      <w:pPr>
        <w:rPr>
          <w:rFonts w:hint="eastAsia"/>
        </w:rPr>
      </w:pPr>
      <w:r>
        <w:rPr>
          <w:rFonts w:hint="eastAsia"/>
        </w:rPr>
        <w:t>解析“鋆”的发音</w:t>
      </w:r>
    </w:p>
    <w:p w14:paraId="4D4A9A9E" w14:textId="77777777" w:rsidR="00EC3E04" w:rsidRDefault="00EC3E04">
      <w:pPr>
        <w:rPr>
          <w:rFonts w:hint="eastAsia"/>
        </w:rPr>
      </w:pPr>
      <w:r>
        <w:rPr>
          <w:rFonts w:hint="eastAsia"/>
        </w:rPr>
        <w:t>接下来我们看看“鋆”字，它的拼音为 yún。同样地，这也不是一个非常常见的汉字。“鋆”原本是指一种珍贵的玉器，具有光洁美丽的特点。用作人名时，可能表达了父母对孩子将来能够成为一个品德高尚、如同美玉般纯洁无瑕的愿望。在某些语境下，“鋆”也可以用来描述声音洪亮悦耳，寓意孩子未来可以有一个响亮的名字或者是一个善于表达的人。</w:t>
      </w:r>
    </w:p>
    <w:p w14:paraId="0E9294DA" w14:textId="77777777" w:rsidR="00EC3E04" w:rsidRDefault="00EC3E04">
      <w:pPr>
        <w:rPr>
          <w:rFonts w:hint="eastAsia"/>
        </w:rPr>
      </w:pPr>
    </w:p>
    <w:p w14:paraId="495D8443" w14:textId="77777777" w:rsidR="00EC3E04" w:rsidRDefault="00EC3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56C92" w14:textId="77777777" w:rsidR="00EC3E04" w:rsidRDefault="00EC3E04">
      <w:pPr>
        <w:rPr>
          <w:rFonts w:hint="eastAsia"/>
        </w:rPr>
      </w:pPr>
      <w:r>
        <w:rPr>
          <w:rFonts w:hint="eastAsia"/>
        </w:rPr>
        <w:t>“赟鋆”合起来的发音</w:t>
      </w:r>
    </w:p>
    <w:p w14:paraId="0DE4F55E" w14:textId="77777777" w:rsidR="00EC3E04" w:rsidRDefault="00EC3E04">
      <w:pPr>
        <w:rPr>
          <w:rFonts w:hint="eastAsia"/>
        </w:rPr>
      </w:pPr>
      <w:r>
        <w:rPr>
          <w:rFonts w:hint="eastAsia"/>
        </w:rPr>
        <w:t>当我们将“赟”和“鋆”两个字组合在一起形成“赟鋆”时，其完整的拼音就是 yūn yún。这种组合不仅因为它们的发音相似而显得和谐优美，更重要的是两个字背后蕴含的意义相辅相成。一个象征着柔和与优雅，另一个代表着纯净与高贵，两者结合仿佛描绘出了一幅既具诗意又充满哲理的画面。</w:t>
      </w:r>
    </w:p>
    <w:p w14:paraId="2B77C0FF" w14:textId="77777777" w:rsidR="00EC3E04" w:rsidRDefault="00EC3E04">
      <w:pPr>
        <w:rPr>
          <w:rFonts w:hint="eastAsia"/>
        </w:rPr>
      </w:pPr>
    </w:p>
    <w:p w14:paraId="571A34CC" w14:textId="77777777" w:rsidR="00EC3E04" w:rsidRDefault="00EC3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1EADD" w14:textId="77777777" w:rsidR="00EC3E04" w:rsidRDefault="00EC3E04">
      <w:pPr>
        <w:rPr>
          <w:rFonts w:hint="eastAsia"/>
        </w:rPr>
      </w:pPr>
      <w:r>
        <w:rPr>
          <w:rFonts w:hint="eastAsia"/>
        </w:rPr>
        <w:t>最后的总结</w:t>
      </w:r>
    </w:p>
    <w:p w14:paraId="67210BEA" w14:textId="77777777" w:rsidR="00EC3E04" w:rsidRDefault="00EC3E04">
      <w:pPr>
        <w:rPr>
          <w:rFonts w:hint="eastAsia"/>
        </w:rPr>
      </w:pPr>
      <w:r>
        <w:rPr>
          <w:rFonts w:hint="eastAsia"/>
        </w:rPr>
        <w:t>“赟鋆”的正确读音是 yūn yún。尽管这两个字单独来看可能不那么常见，但它们各自携带的独特含义使得这个名字充满了深意。对于那些选择使用“赟鋆”作为自己或他人名字的人来说，无疑是在传递一种对美好生活品质的追求和向往。无论是在口语交流还是书面表达中，正确地念出这个名字都能让人感受到其中蕴含的美好寓意。</w:t>
      </w:r>
    </w:p>
    <w:p w14:paraId="314157DE" w14:textId="77777777" w:rsidR="00EC3E04" w:rsidRDefault="00EC3E04">
      <w:pPr>
        <w:rPr>
          <w:rFonts w:hint="eastAsia"/>
        </w:rPr>
      </w:pPr>
    </w:p>
    <w:p w14:paraId="6A19EFBB" w14:textId="77777777" w:rsidR="00EC3E04" w:rsidRDefault="00EC3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3DC0A" w14:textId="24C30EC2" w:rsidR="00FF4B95" w:rsidRDefault="00FF4B95"/>
    <w:sectPr w:rsidR="00FF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95"/>
    <w:rsid w:val="00576D25"/>
    <w:rsid w:val="00EC3E04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63839-1A9D-442E-8D2E-2B5FDB0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