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EDAC" w14:textId="77777777" w:rsidR="003F2066" w:rsidRDefault="003F2066">
      <w:pPr>
        <w:rPr>
          <w:rFonts w:hint="eastAsia"/>
        </w:rPr>
      </w:pPr>
      <w:r>
        <w:rPr>
          <w:rFonts w:hint="eastAsia"/>
        </w:rPr>
        <w:t>赞的拼音怎么写的</w:t>
      </w:r>
    </w:p>
    <w:p w14:paraId="1F2A34B0" w14:textId="77777777" w:rsidR="003F2066" w:rsidRDefault="003F2066">
      <w:pPr>
        <w:rPr>
          <w:rFonts w:hint="eastAsia"/>
        </w:rPr>
      </w:pPr>
      <w:r>
        <w:rPr>
          <w:rFonts w:hint="eastAsia"/>
        </w:rPr>
        <w:t>在汉语拼音中，“赞”的拼音写作“zàn”。这个音节包含了声母“z”和韵母“an”，以及一个第四声的声调符号，表示发音时语调应从高到低快速下降。拼音是学习汉字读音的重要工具，对于非母语者来说，掌握准确的拼音有助于更好地理解并说好中文。</w:t>
      </w:r>
    </w:p>
    <w:p w14:paraId="32A183EE" w14:textId="77777777" w:rsidR="003F2066" w:rsidRDefault="003F2066">
      <w:pPr>
        <w:rPr>
          <w:rFonts w:hint="eastAsia"/>
        </w:rPr>
      </w:pPr>
    </w:p>
    <w:p w14:paraId="68C9224F" w14:textId="77777777" w:rsidR="003F2066" w:rsidRDefault="003F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F976DE" w14:textId="77777777" w:rsidR="003F2066" w:rsidRDefault="003F2066">
      <w:pPr>
        <w:rPr>
          <w:rFonts w:hint="eastAsia"/>
        </w:rPr>
      </w:pPr>
      <w:r>
        <w:rPr>
          <w:rFonts w:hint="eastAsia"/>
        </w:rPr>
        <w:t>拼音系统的重要性</w:t>
      </w:r>
    </w:p>
    <w:p w14:paraId="6087BDDE" w14:textId="77777777" w:rsidR="003F2066" w:rsidRDefault="003F2066">
      <w:pPr>
        <w:rPr>
          <w:rFonts w:hint="eastAsia"/>
        </w:rPr>
      </w:pPr>
      <w:r>
        <w:rPr>
          <w:rFonts w:hint="eastAsia"/>
        </w:rPr>
        <w:t>汉语拼音系统自1958年由中华人民共和国政府正式公布以来，一直是中国语文教育不可或缺的一部分。它不仅帮助中国人学习标准普通话，也是外国友人踏入汉语世界的敲门砖。通过拼音，人们可以更轻松地记住汉字的发音，尤其是在早期的学习阶段，当识字量有限的时候，拼音就显得尤为重要。</w:t>
      </w:r>
    </w:p>
    <w:p w14:paraId="59456300" w14:textId="77777777" w:rsidR="003F2066" w:rsidRDefault="003F2066">
      <w:pPr>
        <w:rPr>
          <w:rFonts w:hint="eastAsia"/>
        </w:rPr>
      </w:pPr>
    </w:p>
    <w:p w14:paraId="085FDA19" w14:textId="77777777" w:rsidR="003F2066" w:rsidRDefault="003F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56097A" w14:textId="77777777" w:rsidR="003F2066" w:rsidRDefault="003F2066">
      <w:pPr>
        <w:rPr>
          <w:rFonts w:hint="eastAsia"/>
        </w:rPr>
      </w:pPr>
      <w:r>
        <w:rPr>
          <w:rFonts w:hint="eastAsia"/>
        </w:rPr>
        <w:t>声调与发音</w:t>
      </w:r>
    </w:p>
    <w:p w14:paraId="50723820" w14:textId="77777777" w:rsidR="003F2066" w:rsidRDefault="003F2066">
      <w:pPr>
        <w:rPr>
          <w:rFonts w:hint="eastAsia"/>
        </w:rPr>
      </w:pPr>
      <w:r>
        <w:rPr>
          <w:rFonts w:hint="eastAsia"/>
        </w:rPr>
        <w:t>汉语属于声调语言，这意味着相同的音节由于声调不同，可以有完全不同的意思。“赞”字的第四声赋予了它特定的意义和情感色彩，表达赞赏、支持或同意的意思。正确的声调使用是汉语沟通的关键，错误的声调可能会导致误解。因此，学习者应当重视声调练习，以确保交流的有效性。</w:t>
      </w:r>
    </w:p>
    <w:p w14:paraId="54E60613" w14:textId="77777777" w:rsidR="003F2066" w:rsidRDefault="003F2066">
      <w:pPr>
        <w:rPr>
          <w:rFonts w:hint="eastAsia"/>
        </w:rPr>
      </w:pPr>
    </w:p>
    <w:p w14:paraId="384EF656" w14:textId="77777777" w:rsidR="003F2066" w:rsidRDefault="003F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4F1ADD10" w14:textId="77777777" w:rsidR="003F2066" w:rsidRDefault="003F2066">
      <w:pPr>
        <w:rPr>
          <w:rFonts w:hint="eastAsia"/>
        </w:rPr>
      </w:pPr>
      <w:r>
        <w:rPr>
          <w:rFonts w:hint="eastAsia"/>
        </w:rPr>
        <w:t>赞的文化意义</w:t>
      </w:r>
    </w:p>
    <w:p w14:paraId="03B8CCE7" w14:textId="77777777" w:rsidR="003F2066" w:rsidRDefault="003F2066">
      <w:pPr>
        <w:rPr>
          <w:rFonts w:hint="eastAsia"/>
        </w:rPr>
      </w:pPr>
      <w:r>
        <w:rPr>
          <w:rFonts w:hint="eastAsia"/>
        </w:rPr>
        <w:t>在中华文化里，“赞”不仅仅是简单的认同或欣赏，它还承载着深厚的社会文化含义。当一个人得到他人的赞美时，这通常被视为一种荣誉和尊重的象征。在中国的传统礼仪中，恰当地给予和接受赞美都是人际交往中的艺术。“赞”也常常出现在社交网络平台上，作为用户之间互动的一种方式，反映了现代社会中人们对正面反馈的需求。</w:t>
      </w:r>
    </w:p>
    <w:p w14:paraId="1100A21D" w14:textId="77777777" w:rsidR="003F2066" w:rsidRDefault="003F2066">
      <w:pPr>
        <w:rPr>
          <w:rFonts w:hint="eastAsia"/>
        </w:rPr>
      </w:pPr>
    </w:p>
    <w:p w14:paraId="2AD18837" w14:textId="77777777" w:rsidR="003F2066" w:rsidRDefault="003F2066">
      <w:pPr>
        <w:rPr>
          <w:rFonts w:hint="eastAsia"/>
        </w:rPr>
      </w:pPr>
      <w:r>
        <w:rPr>
          <w:rFonts w:hint="eastAsia"/>
        </w:rPr>
        <w:t xml:space="preserve"> </w:t>
      </w:r>
    </w:p>
    <w:p w14:paraId="5923245E" w14:textId="77777777" w:rsidR="003F2066" w:rsidRDefault="003F2066">
      <w:pPr>
        <w:rPr>
          <w:rFonts w:hint="eastAsia"/>
        </w:rPr>
      </w:pPr>
      <w:r>
        <w:rPr>
          <w:rFonts w:hint="eastAsia"/>
        </w:rPr>
        <w:t>最后的总结</w:t>
      </w:r>
    </w:p>
    <w:p w14:paraId="401C1600" w14:textId="77777777" w:rsidR="003F2066" w:rsidRDefault="003F2066">
      <w:pPr>
        <w:rPr>
          <w:rFonts w:hint="eastAsia"/>
        </w:rPr>
      </w:pPr>
      <w:r>
        <w:rPr>
          <w:rFonts w:hint="eastAsia"/>
        </w:rPr>
        <w:t>“赞”的拼音为“zàn”，是一个简单但意义丰富的词语。无论是作为日常交流的一部分，还是在更广泛的文化背景下，“赞”都扮演着重要的角色。正确理解和运用“赞”及其拼音，可以帮助我们更加深入地体验汉语的魅力，同时增进彼此间的理解和联系。对于想要深入了解中国文化的人来说，掌握像“赞”这样的常用词及其背后的语音规则，无疑是一段充满乐趣的学习旅程。</w:t>
      </w:r>
    </w:p>
    <w:p w14:paraId="54C6345A" w14:textId="77777777" w:rsidR="003F2066" w:rsidRDefault="003F2066">
      <w:pPr>
        <w:rPr>
          <w:rFonts w:hint="eastAsia"/>
        </w:rPr>
      </w:pPr>
    </w:p>
    <w:p w14:paraId="67CADE16" w14:textId="77777777" w:rsidR="003F2066" w:rsidRDefault="003F2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D4AEBE" w14:textId="0E76348E" w:rsidR="00605617" w:rsidRDefault="00605617"/>
    <w:sectPr w:rsidR="006056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17"/>
    <w:rsid w:val="003F2066"/>
    <w:rsid w:val="00576D25"/>
    <w:rsid w:val="0060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77794D3-CD46-48C0-98C7-5E881C15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56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56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6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56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56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56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56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56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56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56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56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56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56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56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56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56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56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56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56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56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56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56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56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56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56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56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56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56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56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