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1D12E" w14:textId="77777777" w:rsidR="00CE0192" w:rsidRDefault="00CE0192">
      <w:pPr>
        <w:rPr>
          <w:rFonts w:hint="eastAsia"/>
        </w:rPr>
      </w:pPr>
    </w:p>
    <w:p w14:paraId="45DBD7BB" w14:textId="77777777" w:rsidR="00CE0192" w:rsidRDefault="00CE0192">
      <w:pPr>
        <w:rPr>
          <w:rFonts w:hint="eastAsia"/>
        </w:rPr>
      </w:pPr>
      <w:r>
        <w:rPr>
          <w:rFonts w:hint="eastAsia"/>
        </w:rPr>
        <w:t>赞的拼音和组词和部首</w:t>
      </w:r>
    </w:p>
    <w:p w14:paraId="1A744F9B" w14:textId="77777777" w:rsidR="00CE0192" w:rsidRDefault="00CE0192">
      <w:pPr>
        <w:rPr>
          <w:rFonts w:hint="eastAsia"/>
        </w:rPr>
      </w:pPr>
      <w:r>
        <w:rPr>
          <w:rFonts w:hint="eastAsia"/>
        </w:rPr>
        <w:t>“赞”字，读作 zàn，在汉语中有着丰富的含义与应用。它属于上下结构的汉字，部首为贝。贝部在古代通常与财物有关，而“赞”字的构成也透露出其原初的意义与价值评估、称颂等概念有所关联。</w:t>
      </w:r>
    </w:p>
    <w:p w14:paraId="60F9D177" w14:textId="77777777" w:rsidR="00CE0192" w:rsidRDefault="00CE0192">
      <w:pPr>
        <w:rPr>
          <w:rFonts w:hint="eastAsia"/>
        </w:rPr>
      </w:pPr>
    </w:p>
    <w:p w14:paraId="09448650" w14:textId="77777777" w:rsidR="00CE0192" w:rsidRDefault="00CE0192">
      <w:pPr>
        <w:rPr>
          <w:rFonts w:hint="eastAsia"/>
        </w:rPr>
      </w:pPr>
      <w:r>
        <w:rPr>
          <w:rFonts w:hint="eastAsia"/>
        </w:rPr>
        <w:t xml:space="preserve"> </w:t>
      </w:r>
    </w:p>
    <w:p w14:paraId="76089963" w14:textId="77777777" w:rsidR="00CE0192" w:rsidRDefault="00CE0192">
      <w:pPr>
        <w:rPr>
          <w:rFonts w:hint="eastAsia"/>
        </w:rPr>
      </w:pPr>
      <w:r>
        <w:rPr>
          <w:rFonts w:hint="eastAsia"/>
        </w:rPr>
        <w:t>赞的基本意义及用法</w:t>
      </w:r>
    </w:p>
    <w:p w14:paraId="40CBF7D6" w14:textId="77777777" w:rsidR="00CE0192" w:rsidRDefault="00CE0192">
      <w:pPr>
        <w:rPr>
          <w:rFonts w:hint="eastAsia"/>
        </w:rPr>
      </w:pPr>
      <w:r>
        <w:rPr>
          <w:rFonts w:hint="eastAsia"/>
        </w:rPr>
        <w:t>从基本意义上来说，“赞”主要指的是赞美、称赞，表达对某人或某事的高度认可和欣赏。例如，在日常生活中我们常常会听到“赞美”这个词，用来表达对他人优点或者成就的一种正面评价。“赞”还可以作为动词使用，如“我非常赞你的想法”，这里表示的是支持或者同意的意思。</w:t>
      </w:r>
    </w:p>
    <w:p w14:paraId="63D953AB" w14:textId="77777777" w:rsidR="00CE0192" w:rsidRDefault="00CE0192">
      <w:pPr>
        <w:rPr>
          <w:rFonts w:hint="eastAsia"/>
        </w:rPr>
      </w:pPr>
    </w:p>
    <w:p w14:paraId="781E1495" w14:textId="77777777" w:rsidR="00CE0192" w:rsidRDefault="00CE0192">
      <w:pPr>
        <w:rPr>
          <w:rFonts w:hint="eastAsia"/>
        </w:rPr>
      </w:pPr>
      <w:r>
        <w:rPr>
          <w:rFonts w:hint="eastAsia"/>
        </w:rPr>
        <w:t xml:space="preserve"> </w:t>
      </w:r>
    </w:p>
    <w:p w14:paraId="22872C22" w14:textId="77777777" w:rsidR="00CE0192" w:rsidRDefault="00CE0192">
      <w:pPr>
        <w:rPr>
          <w:rFonts w:hint="eastAsia"/>
        </w:rPr>
      </w:pPr>
      <w:r>
        <w:rPr>
          <w:rFonts w:hint="eastAsia"/>
        </w:rPr>
        <w:t>赞的组词及其含义</w:t>
      </w:r>
    </w:p>
    <w:p w14:paraId="523D2C59" w14:textId="77777777" w:rsidR="00CE0192" w:rsidRDefault="00CE0192">
      <w:pPr>
        <w:rPr>
          <w:rFonts w:hint="eastAsia"/>
        </w:rPr>
      </w:pPr>
      <w:r>
        <w:rPr>
          <w:rFonts w:hint="eastAsia"/>
        </w:rPr>
        <w:t>关于“赞”的组词，除了前面提到的“赞美”之外，还有诸如“赞同”、“赞助”、“赞叹”等。其中，“赞同”意味着对别人的意见或决定表示同意和支持；“赞助”则更多地用于描述给予经济上的帮助或资源上的支持；而“赞叹”则是指因为某种事物的美好、独特性而发出由衷的赞赏之词。</w:t>
      </w:r>
    </w:p>
    <w:p w14:paraId="67BE7432" w14:textId="77777777" w:rsidR="00CE0192" w:rsidRDefault="00CE0192">
      <w:pPr>
        <w:rPr>
          <w:rFonts w:hint="eastAsia"/>
        </w:rPr>
      </w:pPr>
    </w:p>
    <w:p w14:paraId="1579C3D6" w14:textId="77777777" w:rsidR="00CE0192" w:rsidRDefault="00CE0192">
      <w:pPr>
        <w:rPr>
          <w:rFonts w:hint="eastAsia"/>
        </w:rPr>
      </w:pPr>
      <w:r>
        <w:rPr>
          <w:rFonts w:hint="eastAsia"/>
        </w:rPr>
        <w:t xml:space="preserve"> </w:t>
      </w:r>
    </w:p>
    <w:p w14:paraId="5F89721B" w14:textId="77777777" w:rsidR="00CE0192" w:rsidRDefault="00CE0192">
      <w:pPr>
        <w:rPr>
          <w:rFonts w:hint="eastAsia"/>
        </w:rPr>
      </w:pPr>
      <w:r>
        <w:rPr>
          <w:rFonts w:hint="eastAsia"/>
        </w:rPr>
        <w:t>赞的文化背景及社会影响</w:t>
      </w:r>
    </w:p>
    <w:p w14:paraId="4AB644B2" w14:textId="77777777" w:rsidR="00CE0192" w:rsidRDefault="00CE0192">
      <w:pPr>
        <w:rPr>
          <w:rFonts w:hint="eastAsia"/>
        </w:rPr>
      </w:pPr>
      <w:r>
        <w:rPr>
          <w:rFonts w:hint="eastAsia"/>
        </w:rPr>
        <w:t>在中国文化中，“赞”作为一种积极的情感表达方式，长期以来都受到人们的推崇。古人常以诗歌、文章等形式来赞美人、物或景，这不仅是对美的追求，也是社交互动中增进感情的方式之一。现代社会里，“赞”的作用更是无处不在，尤其是在社交媒体上，“点赞”功能成为了人们交流情感、表达态度的重要手段。</w:t>
      </w:r>
    </w:p>
    <w:p w14:paraId="494AFF8C" w14:textId="77777777" w:rsidR="00CE0192" w:rsidRDefault="00CE0192">
      <w:pPr>
        <w:rPr>
          <w:rFonts w:hint="eastAsia"/>
        </w:rPr>
      </w:pPr>
    </w:p>
    <w:p w14:paraId="251AB634" w14:textId="77777777" w:rsidR="00CE0192" w:rsidRDefault="00CE0192">
      <w:pPr>
        <w:rPr>
          <w:rFonts w:hint="eastAsia"/>
        </w:rPr>
      </w:pPr>
      <w:r>
        <w:rPr>
          <w:rFonts w:hint="eastAsia"/>
        </w:rPr>
        <w:t xml:space="preserve"> </w:t>
      </w:r>
    </w:p>
    <w:p w14:paraId="247FE6D1" w14:textId="77777777" w:rsidR="00CE0192" w:rsidRDefault="00CE0192">
      <w:pPr>
        <w:rPr>
          <w:rFonts w:hint="eastAsia"/>
        </w:rPr>
      </w:pPr>
      <w:r>
        <w:rPr>
          <w:rFonts w:hint="eastAsia"/>
        </w:rPr>
        <w:t>最后的总结</w:t>
      </w:r>
    </w:p>
    <w:p w14:paraId="358CC000" w14:textId="77777777" w:rsidR="00CE0192" w:rsidRDefault="00CE0192">
      <w:pPr>
        <w:rPr>
          <w:rFonts w:hint="eastAsia"/>
        </w:rPr>
      </w:pPr>
      <w:r>
        <w:rPr>
          <w:rFonts w:hint="eastAsia"/>
        </w:rPr>
        <w:t>“赞”这个字承载了丰富的情感与社会意义，无论是在传统文化还是现代生活当中，都有着不可忽视的作用。通过了解它的拼音、部首以及各种组词的应用场景，我们能够更加深刻地体会到汉语的魅力所在，并学会如何更好地利用这一词汇去传递正能量，促进人际关系的和谐发展。</w:t>
      </w:r>
    </w:p>
    <w:p w14:paraId="0A84B379" w14:textId="77777777" w:rsidR="00CE0192" w:rsidRDefault="00CE0192">
      <w:pPr>
        <w:rPr>
          <w:rFonts w:hint="eastAsia"/>
        </w:rPr>
      </w:pPr>
    </w:p>
    <w:p w14:paraId="514ED419" w14:textId="77777777" w:rsidR="00CE0192" w:rsidRDefault="00CE0192">
      <w:pPr>
        <w:rPr>
          <w:rFonts w:hint="eastAsia"/>
        </w:rPr>
      </w:pPr>
      <w:r>
        <w:rPr>
          <w:rFonts w:hint="eastAsia"/>
        </w:rPr>
        <w:t xml:space="preserve">  </w:t>
      </w:r>
    </w:p>
    <w:p w14:paraId="1CCB146D" w14:textId="77777777" w:rsidR="00CE0192" w:rsidRDefault="00CE0192">
      <w:pPr>
        <w:rPr>
          <w:rFonts w:hint="eastAsia"/>
        </w:rPr>
      </w:pPr>
      <w:r>
        <w:rPr>
          <w:rFonts w:hint="eastAsia"/>
        </w:rPr>
        <w:t xml:space="preserve"> </w:t>
      </w:r>
    </w:p>
    <w:p w14:paraId="3A3C9729" w14:textId="77777777" w:rsidR="00CE0192" w:rsidRDefault="00CE0192">
      <w:pPr>
        <w:rPr>
          <w:rFonts w:hint="eastAsia"/>
        </w:rPr>
      </w:pPr>
      <w:r>
        <w:rPr>
          <w:rFonts w:hint="eastAsia"/>
        </w:rPr>
        <w:t xml:space="preserve"> 请注意，上述内容已根据要求进行了格式化处理，并且确保信息量适中，既介绍了“赞”字的基础知识，也探讨了其文化和社会层面的影响，旨在提供一个全面而又简洁的介绍。</w:t>
      </w:r>
    </w:p>
    <w:p w14:paraId="4491A3A2" w14:textId="77777777" w:rsidR="00CE0192" w:rsidRDefault="00CE01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4B462B" w14:textId="5EF3A86F" w:rsidR="00E13D7B" w:rsidRDefault="00E13D7B"/>
    <w:sectPr w:rsidR="00E13D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D7B"/>
    <w:rsid w:val="00576D25"/>
    <w:rsid w:val="00CE0192"/>
    <w:rsid w:val="00E1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25B2F3-6F3F-4CAC-849C-3A9E88541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3D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D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D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3D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3D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3D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3D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3D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3D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3D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3D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3D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3D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3D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3D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3D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3D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3D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3D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3D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3D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3D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3D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3D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3D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3D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3D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3D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3D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