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3EB" w14:textId="77777777" w:rsidR="007D0679" w:rsidRDefault="007D0679">
      <w:pPr>
        <w:rPr>
          <w:rFonts w:hint="eastAsia"/>
        </w:rPr>
      </w:pPr>
      <w:r>
        <w:rPr>
          <w:rFonts w:hint="eastAsia"/>
        </w:rPr>
        <w:t>赞扬的拼音怎么写</w:t>
      </w:r>
    </w:p>
    <w:p w14:paraId="6C196378" w14:textId="77777777" w:rsidR="007D0679" w:rsidRDefault="007D0679">
      <w:pPr>
        <w:rPr>
          <w:rFonts w:hint="eastAsia"/>
        </w:rPr>
      </w:pPr>
      <w:r>
        <w:rPr>
          <w:rFonts w:hint="eastAsia"/>
        </w:rPr>
        <w:t>在汉语拼音中，“赞扬”的拼音写作“zàn yáng”。这个词语表达了对某人或某事物的高度认可和肯定，是我们在日常交流、文学作品以及正式表扬中常用的词汇之一。当人们希望表达敬意或者鼓励时，往往会用到这个词。</w:t>
      </w:r>
    </w:p>
    <w:p w14:paraId="057E5E48" w14:textId="77777777" w:rsidR="007D0679" w:rsidRDefault="007D0679">
      <w:pPr>
        <w:rPr>
          <w:rFonts w:hint="eastAsia"/>
        </w:rPr>
      </w:pPr>
    </w:p>
    <w:p w14:paraId="2E68DD8C" w14:textId="77777777" w:rsidR="007D0679" w:rsidRDefault="007D0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B89F3" w14:textId="77777777" w:rsidR="007D0679" w:rsidRDefault="007D0679">
      <w:pPr>
        <w:rPr>
          <w:rFonts w:hint="eastAsia"/>
        </w:rPr>
      </w:pPr>
      <w:r>
        <w:rPr>
          <w:rFonts w:hint="eastAsia"/>
        </w:rPr>
        <w:t>深入了解拼音系统</w:t>
      </w:r>
    </w:p>
    <w:p w14:paraId="0AFFF88A" w14:textId="77777777" w:rsidR="007D0679" w:rsidRDefault="007D0679">
      <w:pPr>
        <w:rPr>
          <w:rFonts w:hint="eastAsia"/>
        </w:rPr>
      </w:pPr>
      <w:r>
        <w:rPr>
          <w:rFonts w:hint="eastAsia"/>
        </w:rPr>
        <w:t>汉语拼音是一套为汉字注音的拉丁化符号系统，于1958年被中华人民共和国政府作为官方标准推行。它不仅帮助了中国国内无数学生学习普通话发音，也是外国友人接触中文语言的重要桥梁。每个汉字都有对应的拼音形式，通过声母、韵母与声调三部分组成。以“赞”字为例，它的拼音是“zàn”，其中“z”是声母，“an”是韵母，而上面的四声符号则代表了其声调。</w:t>
      </w:r>
    </w:p>
    <w:p w14:paraId="10182335" w14:textId="77777777" w:rsidR="007D0679" w:rsidRDefault="007D0679">
      <w:pPr>
        <w:rPr>
          <w:rFonts w:hint="eastAsia"/>
        </w:rPr>
      </w:pPr>
    </w:p>
    <w:p w14:paraId="16F58223" w14:textId="77777777" w:rsidR="007D0679" w:rsidRDefault="007D0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1776E" w14:textId="77777777" w:rsidR="007D0679" w:rsidRDefault="007D0679">
      <w:pPr>
        <w:rPr>
          <w:rFonts w:hint="eastAsia"/>
        </w:rPr>
      </w:pPr>
      <w:r>
        <w:rPr>
          <w:rFonts w:hint="eastAsia"/>
        </w:rPr>
        <w:t>声调的重要性</w:t>
      </w:r>
    </w:p>
    <w:p w14:paraId="28FCE8BE" w14:textId="77777777" w:rsidR="007D0679" w:rsidRDefault="007D0679">
      <w:pPr>
        <w:rPr>
          <w:rFonts w:hint="eastAsia"/>
        </w:rPr>
      </w:pPr>
      <w:r>
        <w:rPr>
          <w:rFonts w:hint="eastAsia"/>
        </w:rPr>
        <w:t>对于“赞扬”的“zàn yáng”来说，正确的声调是非常重要的。汉语中有四个基本声调加上一个轻声，不同的声调可以改变词义。例如，“赞”如果读作一声（zān）则会有不同的含义，而我们所说的“赞扬”的“赞”应当读作四声（zàn）。同样，“扬”也应准确地读出二声（yáng），这样才能确保意思传达无误。</w:t>
      </w:r>
    </w:p>
    <w:p w14:paraId="18F1E510" w14:textId="77777777" w:rsidR="007D0679" w:rsidRDefault="007D0679">
      <w:pPr>
        <w:rPr>
          <w:rFonts w:hint="eastAsia"/>
        </w:rPr>
      </w:pPr>
    </w:p>
    <w:p w14:paraId="3789650D" w14:textId="77777777" w:rsidR="007D0679" w:rsidRDefault="007D0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A59DA" w14:textId="77777777" w:rsidR="007D0679" w:rsidRDefault="007D0679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F4F1644" w14:textId="77777777" w:rsidR="007D0679" w:rsidRDefault="007D0679">
      <w:pPr>
        <w:rPr>
          <w:rFonts w:hint="eastAsia"/>
        </w:rPr>
      </w:pPr>
      <w:r>
        <w:rPr>
          <w:rFonts w:hint="eastAsia"/>
        </w:rPr>
        <w:t>在现实生活中，“赞扬”的拼音不仅仅用于口语交流，在书面语中也有广泛的应用。比如在学校里，老师可能会用“zàn yáng”来表扬学生的优秀表现；在工作场合中，领导也会使用这个词来肯定员工的努力成果。在新闻报道、社交媒体上，我们也能频繁看到这个词的身影。无论是个人之间的沟通还是公共信息传播，“赞扬”的正确使用都能增强情感表达的力量。</w:t>
      </w:r>
    </w:p>
    <w:p w14:paraId="6EEE1E34" w14:textId="77777777" w:rsidR="007D0679" w:rsidRDefault="007D0679">
      <w:pPr>
        <w:rPr>
          <w:rFonts w:hint="eastAsia"/>
        </w:rPr>
      </w:pPr>
    </w:p>
    <w:p w14:paraId="4AE2253F" w14:textId="77777777" w:rsidR="007D0679" w:rsidRDefault="007D0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FF32F" w14:textId="77777777" w:rsidR="007D0679" w:rsidRDefault="007D0679">
      <w:pPr>
        <w:rPr>
          <w:rFonts w:hint="eastAsia"/>
        </w:rPr>
      </w:pPr>
      <w:r>
        <w:rPr>
          <w:rFonts w:hint="eastAsia"/>
        </w:rPr>
        <w:t>最后的总结</w:t>
      </w:r>
    </w:p>
    <w:p w14:paraId="23EADAB7" w14:textId="77777777" w:rsidR="007D0679" w:rsidRDefault="007D0679">
      <w:pPr>
        <w:rPr>
          <w:rFonts w:hint="eastAsia"/>
        </w:rPr>
      </w:pPr>
      <w:r>
        <w:rPr>
          <w:rFonts w:hint="eastAsia"/>
        </w:rPr>
        <w:t>“赞扬”的拼音是“zàn yáng”，这不仅是简单的字母组合，更是中华文化中积极正面价值观的体现。它承载着人们对美好品质的认可与追求，是连接人与人心灵的一座桥梁。掌握好拼音及其背后的文化内涵，将有助于我们更好地理解并运用中文这一丰富而美丽的语言。</w:t>
      </w:r>
    </w:p>
    <w:p w14:paraId="2BC9BDC1" w14:textId="77777777" w:rsidR="007D0679" w:rsidRDefault="007D0679">
      <w:pPr>
        <w:rPr>
          <w:rFonts w:hint="eastAsia"/>
        </w:rPr>
      </w:pPr>
    </w:p>
    <w:p w14:paraId="10D16E0F" w14:textId="77777777" w:rsidR="007D0679" w:rsidRDefault="007D0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E2855" w14:textId="7C7432E5" w:rsidR="0044052C" w:rsidRDefault="0044052C"/>
    <w:sectPr w:rsidR="0044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2C"/>
    <w:rsid w:val="0044052C"/>
    <w:rsid w:val="00576D25"/>
    <w:rsid w:val="007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D9F7E-BCBB-478E-B68A-E34F40E9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