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98954" w14:textId="77777777" w:rsidR="00073676" w:rsidRDefault="00073676">
      <w:pPr>
        <w:rPr>
          <w:rFonts w:hint="eastAsia"/>
        </w:rPr>
      </w:pPr>
      <w:r>
        <w:rPr>
          <w:rFonts w:hint="eastAsia"/>
        </w:rPr>
        <w:t>资的拼音组词</w:t>
      </w:r>
    </w:p>
    <w:p w14:paraId="2A6DDAFA" w14:textId="77777777" w:rsidR="00073676" w:rsidRDefault="00073676">
      <w:pPr>
        <w:rPr>
          <w:rFonts w:hint="eastAsia"/>
        </w:rPr>
      </w:pPr>
      <w:r>
        <w:rPr>
          <w:rFonts w:hint="eastAsia"/>
        </w:rPr>
        <w:t>在汉语拼音中，“资”字的拼音是“zī”。这个发音可以和其他汉字组成多种多样的词汇，每个词汇都有其独特的意义和用法。接下来我们将探索一些常见的以“资”字为组成部分的词语，并了解它们背后的故事和文化含义。</w:t>
      </w:r>
    </w:p>
    <w:p w14:paraId="041223FC" w14:textId="77777777" w:rsidR="00073676" w:rsidRDefault="00073676">
      <w:pPr>
        <w:rPr>
          <w:rFonts w:hint="eastAsia"/>
        </w:rPr>
      </w:pPr>
    </w:p>
    <w:p w14:paraId="2D88E932" w14:textId="77777777" w:rsidR="00073676" w:rsidRDefault="0007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71905" w14:textId="77777777" w:rsidR="00073676" w:rsidRDefault="00073676">
      <w:pPr>
        <w:rPr>
          <w:rFonts w:hint="eastAsia"/>
        </w:rPr>
      </w:pPr>
      <w:r>
        <w:rPr>
          <w:rFonts w:hint="eastAsia"/>
        </w:rPr>
        <w:t>资源</w:t>
      </w:r>
    </w:p>
    <w:p w14:paraId="06276132" w14:textId="77777777" w:rsidR="00073676" w:rsidRDefault="00073676">
      <w:pPr>
        <w:rPr>
          <w:rFonts w:hint="eastAsia"/>
        </w:rPr>
      </w:pPr>
      <w:r>
        <w:rPr>
          <w:rFonts w:hint="eastAsia"/>
        </w:rPr>
        <w:t>“资源”（zī yuán）这个词是我们日常生活中经常提到的一个术语。它指的是自然界中存在的、能够被人类利用来满足生产和生活需要的各种物质与能量。自然资源包括水、土地、森林、矿藏等。随着时代的发展，人们对资源的重视程度不断提高，合理开发和保护资源已经成为全球共识。</w:t>
      </w:r>
    </w:p>
    <w:p w14:paraId="36F31F21" w14:textId="77777777" w:rsidR="00073676" w:rsidRDefault="00073676">
      <w:pPr>
        <w:rPr>
          <w:rFonts w:hint="eastAsia"/>
        </w:rPr>
      </w:pPr>
    </w:p>
    <w:p w14:paraId="59C21EB8" w14:textId="77777777" w:rsidR="00073676" w:rsidRDefault="0007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6FBA4" w14:textId="77777777" w:rsidR="00073676" w:rsidRDefault="00073676">
      <w:pPr>
        <w:rPr>
          <w:rFonts w:hint="eastAsia"/>
        </w:rPr>
      </w:pPr>
      <w:r>
        <w:rPr>
          <w:rFonts w:hint="eastAsia"/>
        </w:rPr>
        <w:t>资助</w:t>
      </w:r>
    </w:p>
    <w:p w14:paraId="1093CBC8" w14:textId="77777777" w:rsidR="00073676" w:rsidRDefault="00073676">
      <w:pPr>
        <w:rPr>
          <w:rFonts w:hint="eastAsia"/>
        </w:rPr>
      </w:pPr>
      <w:r>
        <w:rPr>
          <w:rFonts w:hint="eastAsia"/>
        </w:rPr>
        <w:t>“资助”（zī zhù）意味着提供资金或其他形式的支持给个人或组织，帮助他们完成特定的目标或项目。无论是教育机构对学生的学习支持，还是企业对科研活动的资金投入，都是资助的一种体现。这种行为不仅促进了社会的进步和发展，也体现了社会成员之间的互助精神。</w:t>
      </w:r>
    </w:p>
    <w:p w14:paraId="68C6BDB2" w14:textId="77777777" w:rsidR="00073676" w:rsidRDefault="00073676">
      <w:pPr>
        <w:rPr>
          <w:rFonts w:hint="eastAsia"/>
        </w:rPr>
      </w:pPr>
    </w:p>
    <w:p w14:paraId="5CB5D731" w14:textId="77777777" w:rsidR="00073676" w:rsidRDefault="0007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2A923" w14:textId="77777777" w:rsidR="00073676" w:rsidRDefault="00073676">
      <w:pPr>
        <w:rPr>
          <w:rFonts w:hint="eastAsia"/>
        </w:rPr>
      </w:pPr>
      <w:r>
        <w:rPr>
          <w:rFonts w:hint="eastAsia"/>
        </w:rPr>
        <w:t>资本</w:t>
      </w:r>
    </w:p>
    <w:p w14:paraId="2F4CBE70" w14:textId="77777777" w:rsidR="00073676" w:rsidRDefault="00073676">
      <w:pPr>
        <w:rPr>
          <w:rFonts w:hint="eastAsia"/>
        </w:rPr>
      </w:pPr>
      <w:r>
        <w:rPr>
          <w:rFonts w:hint="eastAsia"/>
        </w:rPr>
        <w:t>“资本”（zī běn）是经济学中的一个重要概念，指的是用于生产过程中的货币或者实物资产。它可以分为固定资本和流动资本两大类。在市场经济体系下，资本的作用不可或缺，它是企业运营的基础，也是推动经济增长的关键因素之一。</w:t>
      </w:r>
    </w:p>
    <w:p w14:paraId="640E678A" w14:textId="77777777" w:rsidR="00073676" w:rsidRDefault="00073676">
      <w:pPr>
        <w:rPr>
          <w:rFonts w:hint="eastAsia"/>
        </w:rPr>
      </w:pPr>
    </w:p>
    <w:p w14:paraId="7BF1DE8C" w14:textId="77777777" w:rsidR="00073676" w:rsidRDefault="0007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03CA67E8" w14:textId="77777777" w:rsidR="00073676" w:rsidRDefault="00073676">
      <w:pPr>
        <w:rPr>
          <w:rFonts w:hint="eastAsia"/>
        </w:rPr>
      </w:pPr>
      <w:r>
        <w:rPr>
          <w:rFonts w:hint="eastAsia"/>
        </w:rPr>
        <w:t>资质</w:t>
      </w:r>
    </w:p>
    <w:p w14:paraId="4A03832F" w14:textId="77777777" w:rsidR="00073676" w:rsidRDefault="00073676">
      <w:pPr>
        <w:rPr>
          <w:rFonts w:hint="eastAsia"/>
        </w:rPr>
      </w:pPr>
      <w:r>
        <w:rPr>
          <w:rFonts w:hint="eastAsia"/>
        </w:rPr>
        <w:t>“资质”（zī zhì）通常用来形容一个人或实体所具备的能力、资格或条件。例如，在建筑行业中，施工队伍必须拥有相应的施工资质才能合法承接工程项目；对于专业技术人员来说，获得职业资格证书就是证明自己专业水平的重要方式。</w:t>
      </w:r>
    </w:p>
    <w:p w14:paraId="5983719B" w14:textId="77777777" w:rsidR="00073676" w:rsidRDefault="00073676">
      <w:pPr>
        <w:rPr>
          <w:rFonts w:hint="eastAsia"/>
        </w:rPr>
      </w:pPr>
    </w:p>
    <w:p w14:paraId="75C62974" w14:textId="77777777" w:rsidR="00073676" w:rsidRDefault="0007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2C75582" w14:textId="77777777" w:rsidR="00073676" w:rsidRDefault="00073676">
      <w:pPr>
        <w:rPr>
          <w:rFonts w:hint="eastAsia"/>
        </w:rPr>
      </w:pPr>
      <w:r>
        <w:rPr>
          <w:rFonts w:hint="eastAsia"/>
        </w:rPr>
        <w:t>资料</w:t>
      </w:r>
    </w:p>
    <w:p w14:paraId="58697C6C" w14:textId="77777777" w:rsidR="00073676" w:rsidRDefault="00073676">
      <w:pPr>
        <w:rPr>
          <w:rFonts w:hint="eastAsia"/>
        </w:rPr>
      </w:pPr>
      <w:r>
        <w:rPr>
          <w:rFonts w:hint="eastAsia"/>
        </w:rPr>
        <w:t>“资料”（zī liào）泛指一切可用于参考、学习或研究的信息载体。从纸质书籍到电子文档，从历史文献到现代网络信息，资料的形式多样且内容丰富。获取准确可靠的资料是人们进行学术研究、工作决策以及日常生活解决问题的前提条件。</w:t>
      </w:r>
    </w:p>
    <w:p w14:paraId="12A6B335" w14:textId="77777777" w:rsidR="00073676" w:rsidRDefault="00073676">
      <w:pPr>
        <w:rPr>
          <w:rFonts w:hint="eastAsia"/>
        </w:rPr>
      </w:pPr>
    </w:p>
    <w:p w14:paraId="47EA0102" w14:textId="77777777" w:rsidR="00073676" w:rsidRDefault="00073676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D001D" w14:textId="77777777" w:rsidR="00073676" w:rsidRDefault="00073676">
      <w:pPr>
        <w:rPr>
          <w:rFonts w:hint="eastAsia"/>
        </w:rPr>
      </w:pPr>
      <w:r>
        <w:rPr>
          <w:rFonts w:hint="eastAsia"/>
        </w:rPr>
        <w:t>最后的总结</w:t>
      </w:r>
    </w:p>
    <w:p w14:paraId="618F8131" w14:textId="77777777" w:rsidR="00073676" w:rsidRDefault="00073676">
      <w:pPr>
        <w:rPr>
          <w:rFonts w:hint="eastAsia"/>
        </w:rPr>
      </w:pPr>
      <w:r>
        <w:rPr>
          <w:rFonts w:hint="eastAsia"/>
        </w:rPr>
        <w:t>通过以上介绍我们可以看到，“资”的拼音“zī”参与构成了一系列具有不同含义但又紧密相关的词汇。这些词汇反映了汉语语言文化的博大精深，同时也展示了现代社会各个领域内丰富多彩的现象。无论是在经济、教育还是科技方面，“资”字所代表的概念都在不断地影响着我们的生活和社会的发展。</w:t>
      </w:r>
    </w:p>
    <w:p w14:paraId="3CEF4CA3" w14:textId="77777777" w:rsidR="00073676" w:rsidRDefault="00073676">
      <w:pPr>
        <w:rPr>
          <w:rFonts w:hint="eastAsia"/>
        </w:rPr>
      </w:pPr>
    </w:p>
    <w:p w14:paraId="36450BB7" w14:textId="77777777" w:rsidR="00073676" w:rsidRDefault="000736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0B478" w14:textId="435BDD49" w:rsidR="00F004B2" w:rsidRDefault="00F004B2"/>
    <w:sectPr w:rsidR="00F00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B2"/>
    <w:rsid w:val="00073676"/>
    <w:rsid w:val="00576D25"/>
    <w:rsid w:val="00F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F45084-82C4-4FE0-BA75-F2E146E9B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04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04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04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04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04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04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04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04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04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0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0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04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04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04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04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04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04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04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0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04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04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0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04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04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04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0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04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04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