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65F5" w14:textId="77777777" w:rsidR="00F61074" w:rsidRDefault="00F61074">
      <w:pPr>
        <w:rPr>
          <w:rFonts w:hint="eastAsia"/>
        </w:rPr>
      </w:pPr>
    </w:p>
    <w:p w14:paraId="32E51BFF" w14:textId="77777777" w:rsidR="00F61074" w:rsidRDefault="00F61074">
      <w:pPr>
        <w:rPr>
          <w:rFonts w:hint="eastAsia"/>
        </w:rPr>
      </w:pPr>
      <w:r>
        <w:rPr>
          <w:rFonts w:hint="eastAsia"/>
        </w:rPr>
        <w:t>质的拼音部首</w:t>
      </w:r>
    </w:p>
    <w:p w14:paraId="51D451DF" w14:textId="77777777" w:rsidR="00F61074" w:rsidRDefault="00F61074">
      <w:pPr>
        <w:rPr>
          <w:rFonts w:hint="eastAsia"/>
        </w:rPr>
      </w:pPr>
      <w:r>
        <w:rPr>
          <w:rFonts w:hint="eastAsia"/>
        </w:rPr>
        <w:t>在汉语的世界里，每一个字都像是一颗璀璨的明珠，而拼音则是开启这些明珠秘密的一把钥匙。质的拼音部首这一主题将带领我们探索汉字拼音中的一个特殊部分——部首，以及它如何影响着“质”这个字的发音和含义。</w:t>
      </w:r>
    </w:p>
    <w:p w14:paraId="4624DA6C" w14:textId="77777777" w:rsidR="00F61074" w:rsidRDefault="00F61074">
      <w:pPr>
        <w:rPr>
          <w:rFonts w:hint="eastAsia"/>
        </w:rPr>
      </w:pPr>
    </w:p>
    <w:p w14:paraId="3051EAE8" w14:textId="77777777" w:rsidR="00F61074" w:rsidRDefault="00F61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83FCE" w14:textId="77777777" w:rsidR="00F61074" w:rsidRDefault="00F61074">
      <w:pPr>
        <w:rPr>
          <w:rFonts w:hint="eastAsia"/>
        </w:rPr>
      </w:pPr>
      <w:r>
        <w:rPr>
          <w:rFonts w:hint="eastAsia"/>
        </w:rPr>
        <w:t>前言：揭开拼音与部首的神秘面纱</w:t>
      </w:r>
    </w:p>
    <w:p w14:paraId="7756A867" w14:textId="77777777" w:rsidR="00F61074" w:rsidRDefault="00F61074">
      <w:pPr>
        <w:rPr>
          <w:rFonts w:hint="eastAsia"/>
        </w:rPr>
      </w:pPr>
      <w:r>
        <w:rPr>
          <w:rFonts w:hint="eastAsia"/>
        </w:rPr>
        <w:t>当我们翻开汉语词典或是面对电子设备上的输入法时，拼音作为汉语普通话的音标系统，是我们进入汉语世界的桥梁。而部首，则是汉字结构中不可或缺的一部分，它们如同建筑中的基石，承载着文字的意义。今天，我们将一起探讨质字的拼音部首，理解它是如何通过部首来传递声音和意义的双重信息。</w:t>
      </w:r>
    </w:p>
    <w:p w14:paraId="2E618A69" w14:textId="77777777" w:rsidR="00F61074" w:rsidRDefault="00F61074">
      <w:pPr>
        <w:rPr>
          <w:rFonts w:hint="eastAsia"/>
        </w:rPr>
      </w:pPr>
    </w:p>
    <w:p w14:paraId="1604B1E7" w14:textId="77777777" w:rsidR="00F61074" w:rsidRDefault="00F61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780C2" w14:textId="77777777" w:rsidR="00F61074" w:rsidRDefault="00F61074">
      <w:pPr>
        <w:rPr>
          <w:rFonts w:hint="eastAsia"/>
        </w:rPr>
      </w:pPr>
      <w:r>
        <w:rPr>
          <w:rFonts w:hint="eastAsia"/>
        </w:rPr>
        <w:t>拼音：沟通古今的语言桥梁</w:t>
      </w:r>
    </w:p>
    <w:p w14:paraId="320143B9" w14:textId="77777777" w:rsidR="00F61074" w:rsidRDefault="00F61074">
      <w:pPr>
        <w:rPr>
          <w:rFonts w:hint="eastAsia"/>
        </w:rPr>
      </w:pPr>
      <w:r>
        <w:rPr>
          <w:rFonts w:hint="eastAsia"/>
        </w:rPr>
        <w:t>拼音系统自1958年正式公布以来，成为了现代汉语标准化的重要组成部分。对于“质”而言，其拼音为zhi4，这里的数字4代表的是第四声，即降调。拼音不仅是学习汉语的工具，也是连接过去与现在、国内与国际的文化纽带。例如，在对外汉语教学中，正确掌握拼音可以帮助外国学生更快地适应中文的学习环境。</w:t>
      </w:r>
    </w:p>
    <w:p w14:paraId="29F383FC" w14:textId="77777777" w:rsidR="00F61074" w:rsidRDefault="00F61074">
      <w:pPr>
        <w:rPr>
          <w:rFonts w:hint="eastAsia"/>
        </w:rPr>
      </w:pPr>
    </w:p>
    <w:p w14:paraId="73DB1576" w14:textId="77777777" w:rsidR="00F61074" w:rsidRDefault="00F61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989F0" w14:textId="77777777" w:rsidR="00F61074" w:rsidRDefault="00F61074">
      <w:pPr>
        <w:rPr>
          <w:rFonts w:hint="eastAsia"/>
        </w:rPr>
      </w:pPr>
      <w:r>
        <w:rPr>
          <w:rFonts w:hint="eastAsia"/>
        </w:rPr>
        <w:t>部首：汉字结构的灵魂</w:t>
      </w:r>
    </w:p>
    <w:p w14:paraId="38DF8931" w14:textId="77777777" w:rsidR="00F61074" w:rsidRDefault="00F61074">
      <w:pPr>
        <w:rPr>
          <w:rFonts w:hint="eastAsia"/>
        </w:rPr>
      </w:pPr>
      <w:r>
        <w:rPr>
          <w:rFonts w:hint="eastAsia"/>
        </w:rPr>
        <w:t>汉字的构造复杂多样，而部首就像是汉字家族中的长辈，指引着后辈们的位置和属性。以“质”为例，它的部首是“贝”，这不仅暗示了该字可能与财富或交易有关，还反映了古代社会以贝壳作为货币使用的文化背景。贝部下的字多与价值、交换等概念相关联，如“财”、“赂”等，这体现了部首对字义的影响。</w:t>
      </w:r>
    </w:p>
    <w:p w14:paraId="56073328" w14:textId="77777777" w:rsidR="00F61074" w:rsidRDefault="00F61074">
      <w:pPr>
        <w:rPr>
          <w:rFonts w:hint="eastAsia"/>
        </w:rPr>
      </w:pPr>
    </w:p>
    <w:p w14:paraId="277C83BC" w14:textId="77777777" w:rsidR="00F61074" w:rsidRDefault="00F61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EA549" w14:textId="77777777" w:rsidR="00F61074" w:rsidRDefault="00F61074">
      <w:pPr>
        <w:rPr>
          <w:rFonts w:hint="eastAsia"/>
        </w:rPr>
      </w:pPr>
      <w:r>
        <w:rPr>
          <w:rFonts w:hint="eastAsia"/>
        </w:rPr>
        <w:t>案例分析：从“质”看部首的作用</w:t>
      </w:r>
    </w:p>
    <w:p w14:paraId="6F631B1A" w14:textId="77777777" w:rsidR="00F61074" w:rsidRDefault="00F61074">
      <w:pPr>
        <w:rPr>
          <w:rFonts w:hint="eastAsia"/>
        </w:rPr>
      </w:pPr>
      <w:r>
        <w:rPr>
          <w:rFonts w:hint="eastAsia"/>
        </w:rPr>
        <w:t>为了更直观地理解部首的重要性，我们可以看看“质”字的实际应用。在古文中，“质”可以表示抵押品的意思，正如《史记》中有记载：“人主之子也，将以恶服入质于齐。”这里的“质”就是指作为人质被送往别国做人质，这种用法直接关联到“贝”部所象征的价值交换的概念。在现代汉语中，“质量”的“质”则强调事物的本质特性，尽管表意有所转变，但仍然保留了原始部首赋予的基本含义。</w:t>
      </w:r>
    </w:p>
    <w:p w14:paraId="37707131" w14:textId="77777777" w:rsidR="00F61074" w:rsidRDefault="00F61074">
      <w:pPr>
        <w:rPr>
          <w:rFonts w:hint="eastAsia"/>
        </w:rPr>
      </w:pPr>
    </w:p>
    <w:p w14:paraId="4A8B0A58" w14:textId="77777777" w:rsidR="00F61074" w:rsidRDefault="00F61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2A617" w14:textId="77777777" w:rsidR="00F61074" w:rsidRDefault="00F61074">
      <w:pPr>
        <w:rPr>
          <w:rFonts w:hint="eastAsia"/>
        </w:rPr>
      </w:pPr>
      <w:r>
        <w:rPr>
          <w:rFonts w:hint="eastAsia"/>
        </w:rPr>
        <w:t>拼音部首结合：提升语言学习效率</w:t>
      </w:r>
    </w:p>
    <w:p w14:paraId="1DDD8775" w14:textId="77777777" w:rsidR="00F61074" w:rsidRDefault="00F61074">
      <w:pPr>
        <w:rPr>
          <w:rFonts w:hint="eastAsia"/>
        </w:rPr>
      </w:pPr>
      <w:r>
        <w:rPr>
          <w:rFonts w:hint="eastAsia"/>
        </w:rPr>
        <w:t>了解拼音和部首之间的关系有助于提高学习汉语的效率。当学习者熟悉了常见的部首及其含义后，即使遇到未曾见过的生僻字，也能根据部首猜测出大概意思。比如看到带有“贝”的字，就能联想到与经济活动相关的语境。同时，正确的拼音标注能够帮助准确发音，避免误解。因此，深入研究质的拼音部首，不仅是对单个汉字的探究，更是对整个汉语体系的深刻认识。</w:t>
      </w:r>
    </w:p>
    <w:p w14:paraId="2E13541F" w14:textId="77777777" w:rsidR="00F61074" w:rsidRDefault="00F61074">
      <w:pPr>
        <w:rPr>
          <w:rFonts w:hint="eastAsia"/>
        </w:rPr>
      </w:pPr>
    </w:p>
    <w:p w14:paraId="22946660" w14:textId="77777777" w:rsidR="00F61074" w:rsidRDefault="00F61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8E6B1" w14:textId="368EE282" w:rsidR="00204E4D" w:rsidRDefault="00204E4D"/>
    <w:sectPr w:rsidR="00204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4D"/>
    <w:rsid w:val="00204E4D"/>
    <w:rsid w:val="00576D25"/>
    <w:rsid w:val="00F6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C6FF7-2B36-4448-B697-6E5FCC51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E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E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E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E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E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E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E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E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E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E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E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E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E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E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E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E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E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E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E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E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E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E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