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E9617" w14:textId="77777777" w:rsidR="00E974A1" w:rsidRDefault="00E974A1">
      <w:pPr>
        <w:rPr>
          <w:rFonts w:hint="eastAsia"/>
        </w:rPr>
      </w:pPr>
      <w:r>
        <w:rPr>
          <w:rFonts w:hint="eastAsia"/>
        </w:rPr>
        <w:t>质的拼音怎么写</w:t>
      </w:r>
    </w:p>
    <w:p w14:paraId="24585DCF" w14:textId="77777777" w:rsidR="00E974A1" w:rsidRDefault="00E974A1">
      <w:pPr>
        <w:rPr>
          <w:rFonts w:hint="eastAsia"/>
        </w:rPr>
      </w:pPr>
      <w:r>
        <w:rPr>
          <w:rFonts w:hint="eastAsia"/>
        </w:rPr>
        <w:t>汉字“质”的拼音写作“zhì”。这个字在汉语中具有多重含义，它既可以表示物体的本质特性或物质的质量，也可以用来指代事物的根本性质或是人的品格、素质。作为汉语学习者或者对中文感兴趣的朋友来说，了解“质”字的正确发音和多种用法是非常重要的。</w:t>
      </w:r>
    </w:p>
    <w:p w14:paraId="2353B9A3" w14:textId="77777777" w:rsidR="00E974A1" w:rsidRDefault="00E974A1">
      <w:pPr>
        <w:rPr>
          <w:rFonts w:hint="eastAsia"/>
        </w:rPr>
      </w:pPr>
    </w:p>
    <w:p w14:paraId="128F011B" w14:textId="77777777" w:rsidR="00E974A1" w:rsidRDefault="00E97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487A7" w14:textId="77777777" w:rsidR="00E974A1" w:rsidRDefault="00E974A1">
      <w:pPr>
        <w:rPr>
          <w:rFonts w:hint="eastAsia"/>
        </w:rPr>
      </w:pPr>
      <w:r>
        <w:rPr>
          <w:rFonts w:hint="eastAsia"/>
        </w:rPr>
        <w:t>关于“质”的深入探讨</w:t>
      </w:r>
    </w:p>
    <w:p w14:paraId="73F17941" w14:textId="77777777" w:rsidR="00E974A1" w:rsidRDefault="00E974A1">
      <w:pPr>
        <w:rPr>
          <w:rFonts w:hint="eastAsia"/>
        </w:rPr>
      </w:pPr>
      <w:r>
        <w:rPr>
          <w:rFonts w:hint="eastAsia"/>
        </w:rPr>
        <w:t>“质”是一个非常有深度的汉字，其发音为四声的“zhì”，这在普通话里是一个清晰而有力的音节。从字形上看，“质”由“贝”和“十”组成，古代与贝壳有关的事物往往与价值衡量相关联，因此“质”也有抵押、质押的意思。随着历史的发展，“质”字的含义逐渐扩展到了更多领域。例如，在哲学中，它被用来描述事物内部不变的、决定事物属性的基础；在物理学中，则用于指称物体的密度或材料的特性。</w:t>
      </w:r>
    </w:p>
    <w:p w14:paraId="65FFC967" w14:textId="77777777" w:rsidR="00E974A1" w:rsidRDefault="00E974A1">
      <w:pPr>
        <w:rPr>
          <w:rFonts w:hint="eastAsia"/>
        </w:rPr>
      </w:pPr>
    </w:p>
    <w:p w14:paraId="0BE8A617" w14:textId="77777777" w:rsidR="00E974A1" w:rsidRDefault="00E97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FCB9C" w14:textId="77777777" w:rsidR="00E974A1" w:rsidRDefault="00E974A1">
      <w:pPr>
        <w:rPr>
          <w:rFonts w:hint="eastAsia"/>
        </w:rPr>
      </w:pPr>
      <w:r>
        <w:rPr>
          <w:rFonts w:hint="eastAsia"/>
        </w:rPr>
        <w:t>“质”字的文化背景</w:t>
      </w:r>
    </w:p>
    <w:p w14:paraId="28AEFCF5" w14:textId="77777777" w:rsidR="00E974A1" w:rsidRDefault="00E974A1">
      <w:pPr>
        <w:rPr>
          <w:rFonts w:hint="eastAsia"/>
        </w:rPr>
      </w:pPr>
      <w:r>
        <w:rPr>
          <w:rFonts w:hint="eastAsia"/>
        </w:rPr>
        <w:t>在中国传统文化中，“质”不仅限于物理或哲学层面的理解。古人在教育子女时强调“文质彬彬”，即外在形式（文）和内在实质（质）都要兼备，追求内外兼修的理想人格。儒家经典《论语》中有言：“君子不重则不威，学则不固。主忠信，无友不如己者，过则勿惮改。”这里的“重”可以理解为“质”，意味着一个人要有分量，有内涵，这样的君子才能令人敬重。</w:t>
      </w:r>
    </w:p>
    <w:p w14:paraId="784152B7" w14:textId="77777777" w:rsidR="00E974A1" w:rsidRDefault="00E974A1">
      <w:pPr>
        <w:rPr>
          <w:rFonts w:hint="eastAsia"/>
        </w:rPr>
      </w:pPr>
    </w:p>
    <w:p w14:paraId="47C95654" w14:textId="77777777" w:rsidR="00E974A1" w:rsidRDefault="00E97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E5240" w14:textId="77777777" w:rsidR="00E974A1" w:rsidRDefault="00E974A1">
      <w:pPr>
        <w:rPr>
          <w:rFonts w:hint="eastAsia"/>
        </w:rPr>
      </w:pPr>
      <w:r>
        <w:rPr>
          <w:rFonts w:hint="eastAsia"/>
        </w:rPr>
        <w:t>日常生活中的“质”</w:t>
      </w:r>
    </w:p>
    <w:p w14:paraId="1A7A73DD" w14:textId="77777777" w:rsidR="00E974A1" w:rsidRDefault="00E974A1">
      <w:pPr>
        <w:rPr>
          <w:rFonts w:hint="eastAsia"/>
        </w:rPr>
      </w:pPr>
      <w:r>
        <w:rPr>
          <w:rFonts w:hint="eastAsia"/>
        </w:rPr>
        <w:t>在日常交流中，“质”常常出现在不同的语境下。比如，当我们谈论产品质量时，指的是商品本身的好坏程度；讨论水质时，关心的是水的纯净度和适合饮用的程度；而在评价一个人的性格时，“质朴”、“本质”等词汇会用来形容一个人的真实面貌。“质疑”一词则表达了对于信息或观点的真实性进行询问的态度，是批判性思维的重要组成部分。</w:t>
      </w:r>
    </w:p>
    <w:p w14:paraId="4672DBEA" w14:textId="77777777" w:rsidR="00E974A1" w:rsidRDefault="00E974A1">
      <w:pPr>
        <w:rPr>
          <w:rFonts w:hint="eastAsia"/>
        </w:rPr>
      </w:pPr>
    </w:p>
    <w:p w14:paraId="1C1C89C1" w14:textId="77777777" w:rsidR="00E974A1" w:rsidRDefault="00E97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0E9C4" w14:textId="77777777" w:rsidR="00E974A1" w:rsidRDefault="00E974A1">
      <w:pPr>
        <w:rPr>
          <w:rFonts w:hint="eastAsia"/>
        </w:rPr>
      </w:pPr>
      <w:r>
        <w:rPr>
          <w:rFonts w:hint="eastAsia"/>
        </w:rPr>
        <w:t>最后的总结</w:t>
      </w:r>
    </w:p>
    <w:p w14:paraId="66373236" w14:textId="77777777" w:rsidR="00E974A1" w:rsidRDefault="00E974A1">
      <w:pPr>
        <w:rPr>
          <w:rFonts w:hint="eastAsia"/>
        </w:rPr>
      </w:pPr>
      <w:r>
        <w:rPr>
          <w:rFonts w:hint="eastAsia"/>
        </w:rPr>
        <w:t>“质”的拼音是“zhì”，它承载着丰富的文化意义和实用价值。无论是从学术研究还是日常生活来看，“质”都是一个不可或缺的概念。通过理解和掌握这个字的发音及不同含义，我们可以更好地体会中国语言文字的魅力，并将其应用到更广泛的交流环境中去。</w:t>
      </w:r>
    </w:p>
    <w:p w14:paraId="61AE1066" w14:textId="77777777" w:rsidR="00E974A1" w:rsidRDefault="00E974A1">
      <w:pPr>
        <w:rPr>
          <w:rFonts w:hint="eastAsia"/>
        </w:rPr>
      </w:pPr>
    </w:p>
    <w:p w14:paraId="49B695C5" w14:textId="77777777" w:rsidR="00E974A1" w:rsidRDefault="00E974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CCE13E" w14:textId="6DB812D0" w:rsidR="00A226C0" w:rsidRDefault="00A226C0"/>
    <w:sectPr w:rsidR="00A22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C0"/>
    <w:rsid w:val="00576D25"/>
    <w:rsid w:val="00A226C0"/>
    <w:rsid w:val="00E9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34017-18EA-46F3-861A-AA7497CD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