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C75C" w14:textId="77777777" w:rsidR="00B815C2" w:rsidRDefault="00B815C2">
      <w:pPr>
        <w:rPr>
          <w:rFonts w:hint="eastAsia"/>
        </w:rPr>
      </w:pPr>
      <w:r>
        <w:rPr>
          <w:rFonts w:hint="eastAsia"/>
        </w:rPr>
        <w:t>质的拼音和组词部首</w:t>
      </w:r>
    </w:p>
    <w:p w14:paraId="7552E746" w14:textId="77777777" w:rsidR="00B815C2" w:rsidRDefault="00B815C2">
      <w:pPr>
        <w:rPr>
          <w:rFonts w:hint="eastAsia"/>
        </w:rPr>
      </w:pPr>
      <w:r>
        <w:rPr>
          <w:rFonts w:hint="eastAsia"/>
        </w:rPr>
        <w:t>汉字“质”（pinyin: zhì）在汉语中是一个多义词，其含义丰富且广泛应用于各种语境。从古至今，“质”的意义经历了时间的洗礼，不断演变和发展。根据《说文解字》的记载，质本意是指一种未加雕琢的玉，后引申为事物的本质、根本性质等抽象概念。在现代汉语中，“质”也用来指代物质、质量等。</w:t>
      </w:r>
    </w:p>
    <w:p w14:paraId="1B483BBE" w14:textId="77777777" w:rsidR="00B815C2" w:rsidRDefault="00B815C2">
      <w:pPr>
        <w:rPr>
          <w:rFonts w:hint="eastAsia"/>
        </w:rPr>
      </w:pPr>
    </w:p>
    <w:p w14:paraId="59F66E44" w14:textId="77777777" w:rsidR="00B815C2" w:rsidRDefault="00B8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A7686" w14:textId="77777777" w:rsidR="00B815C2" w:rsidRDefault="00B815C2">
      <w:pPr>
        <w:rPr>
          <w:rFonts w:hint="eastAsia"/>
        </w:rPr>
      </w:pPr>
      <w:r>
        <w:rPr>
          <w:rFonts w:hint="eastAsia"/>
        </w:rPr>
        <w:t>拼音与发音</w:t>
      </w:r>
    </w:p>
    <w:p w14:paraId="4A338FD4" w14:textId="77777777" w:rsidR="00B815C2" w:rsidRDefault="00B815C2">
      <w:pPr>
        <w:rPr>
          <w:rFonts w:hint="eastAsia"/>
        </w:rPr>
      </w:pPr>
      <w:r>
        <w:rPr>
          <w:rFonts w:hint="eastAsia"/>
        </w:rPr>
        <w:t>“质”的拼音是zhì，属于去声。在四声调系统中，去声意味着声音由高到低快速下降。在实际应用中，正确地发出这个音对于准确表达词语的意思至关重要。例如，在读“质疑”(zhì yí)时，如果将“质”发成平声或上声，可能会导致理解上的偏差，因为不同的声调在汉语里可以改变一个词的意义。</w:t>
      </w:r>
    </w:p>
    <w:p w14:paraId="2046B4D1" w14:textId="77777777" w:rsidR="00B815C2" w:rsidRDefault="00B815C2">
      <w:pPr>
        <w:rPr>
          <w:rFonts w:hint="eastAsia"/>
        </w:rPr>
      </w:pPr>
    </w:p>
    <w:p w14:paraId="5A7B97DD" w14:textId="77777777" w:rsidR="00B815C2" w:rsidRDefault="00B8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38EB" w14:textId="77777777" w:rsidR="00B815C2" w:rsidRDefault="00B815C2">
      <w:pPr>
        <w:rPr>
          <w:rFonts w:hint="eastAsia"/>
        </w:rPr>
      </w:pPr>
      <w:r>
        <w:rPr>
          <w:rFonts w:hint="eastAsia"/>
        </w:rPr>
        <w:t>部首及其意义</w:t>
      </w:r>
    </w:p>
    <w:p w14:paraId="652EED11" w14:textId="77777777" w:rsidR="00B815C2" w:rsidRDefault="00B815C2">
      <w:pPr>
        <w:rPr>
          <w:rFonts w:hint="eastAsia"/>
        </w:rPr>
      </w:pPr>
      <w:r>
        <w:rPr>
          <w:rFonts w:hint="eastAsia"/>
        </w:rPr>
        <w:t>汉字“质”的部首是“贝”，位于字的右侧。“贝”作为部首通常与价值、货币有关，这是因为古代贝类曾被用作货币的一种形式。然而，“质”字中的“贝”并不直接关联到金钱的价值，而是更多地反映了它原始意义——未加工的玉石，这暗示了“质”所代表的事物的基础或本质特征。随着语言的发展，这种联系变得更为抽象，但依然可以在一些词语中找到痕迹，比如“质押”，指的是以实物作为借款的担保。</w:t>
      </w:r>
    </w:p>
    <w:p w14:paraId="25CAE966" w14:textId="77777777" w:rsidR="00B815C2" w:rsidRDefault="00B815C2">
      <w:pPr>
        <w:rPr>
          <w:rFonts w:hint="eastAsia"/>
        </w:rPr>
      </w:pPr>
    </w:p>
    <w:p w14:paraId="6FCCD043" w14:textId="77777777" w:rsidR="00B815C2" w:rsidRDefault="00B8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7B537" w14:textId="77777777" w:rsidR="00B815C2" w:rsidRDefault="00B815C2">
      <w:pPr>
        <w:rPr>
          <w:rFonts w:hint="eastAsia"/>
        </w:rPr>
      </w:pPr>
      <w:r>
        <w:rPr>
          <w:rFonts w:hint="eastAsia"/>
        </w:rPr>
        <w:t>组词与应用</w:t>
      </w:r>
    </w:p>
    <w:p w14:paraId="222E44BA" w14:textId="77777777" w:rsidR="00B815C2" w:rsidRDefault="00B815C2">
      <w:pPr>
        <w:rPr>
          <w:rFonts w:hint="eastAsia"/>
        </w:rPr>
      </w:pPr>
      <w:r>
        <w:rPr>
          <w:rFonts w:hint="eastAsia"/>
        </w:rPr>
        <w:t>“质”字因其多义性而能够组合成许多不同含义的词汇。下面列举几个常见例子：</w:t>
      </w:r>
    </w:p>
    <w:p w14:paraId="3E163021" w14:textId="77777777" w:rsidR="00B815C2" w:rsidRDefault="00B815C2">
      <w:pPr>
        <w:rPr>
          <w:rFonts w:hint="eastAsia"/>
        </w:rPr>
      </w:pPr>
    </w:p>
    <w:p w14:paraId="0408D80E" w14:textId="77777777" w:rsidR="00B815C2" w:rsidRDefault="00B815C2">
      <w:pPr>
        <w:rPr>
          <w:rFonts w:hint="eastAsia"/>
        </w:rPr>
      </w:pPr>
      <w:r>
        <w:rPr>
          <w:rFonts w:hint="eastAsia"/>
        </w:rPr>
        <w:t>1.质量 (zhì liàng): 指事物的好坏程度，包括产品的性能、耐用度等方面。</w:t>
      </w:r>
    </w:p>
    <w:p w14:paraId="7D9889F2" w14:textId="77777777" w:rsidR="00B815C2" w:rsidRDefault="00B815C2">
      <w:pPr>
        <w:rPr>
          <w:rFonts w:hint="eastAsia"/>
        </w:rPr>
      </w:pPr>
      <w:r>
        <w:rPr>
          <w:rFonts w:hint="eastAsia"/>
        </w:rPr>
        <w:t>2.质疑 (zhì yí): 对某件事情提出疑问，表示怀疑的态度。</w:t>
      </w:r>
    </w:p>
    <w:p w14:paraId="3B0EEBA2" w14:textId="77777777" w:rsidR="00B815C2" w:rsidRDefault="00B815C2">
      <w:pPr>
        <w:rPr>
          <w:rFonts w:hint="eastAsia"/>
        </w:rPr>
      </w:pPr>
      <w:r>
        <w:rPr>
          <w:rFonts w:hint="eastAsia"/>
        </w:rPr>
        <w:t>3.本质 (běn zhì): 事物内在的根本属性，区别于表象的东西。</w:t>
      </w:r>
    </w:p>
    <w:p w14:paraId="2E55009C" w14:textId="77777777" w:rsidR="00B815C2" w:rsidRDefault="00B815C2">
      <w:pPr>
        <w:rPr>
          <w:rFonts w:hint="eastAsia"/>
        </w:rPr>
      </w:pPr>
      <w:r>
        <w:rPr>
          <w:rFonts w:hint="eastAsia"/>
        </w:rPr>
        <w:t>4.质押 (zhì yā): 用财产或其他有价值物品作为贷款或者其他债务的担保。</w:t>
      </w:r>
    </w:p>
    <w:p w14:paraId="754FD70D" w14:textId="77777777" w:rsidR="00B815C2" w:rsidRDefault="00B815C2">
      <w:pPr>
        <w:rPr>
          <w:rFonts w:hint="eastAsia"/>
        </w:rPr>
      </w:pPr>
    </w:p>
    <w:p w14:paraId="1A321A19" w14:textId="77777777" w:rsidR="00B815C2" w:rsidRDefault="00B815C2">
      <w:pPr>
        <w:rPr>
          <w:rFonts w:hint="eastAsia"/>
        </w:rPr>
      </w:pPr>
      <w:r>
        <w:rPr>
          <w:rFonts w:hint="eastAsia"/>
        </w:rPr>
        <w:t>这些词汇不仅体现了“质”字在汉语中的广泛应用，同时也展示了它如何与其他汉字结合来传达更复杂的思想和概念。</w:t>
      </w:r>
    </w:p>
    <w:p w14:paraId="556AB54D" w14:textId="77777777" w:rsidR="00B815C2" w:rsidRDefault="00B815C2">
      <w:pPr>
        <w:rPr>
          <w:rFonts w:hint="eastAsia"/>
        </w:rPr>
      </w:pPr>
    </w:p>
    <w:p w14:paraId="775957C1" w14:textId="77777777" w:rsidR="00B815C2" w:rsidRDefault="00B8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F0B8E" w14:textId="77777777" w:rsidR="00B815C2" w:rsidRDefault="00B815C2">
      <w:pPr>
        <w:rPr>
          <w:rFonts w:hint="eastAsia"/>
        </w:rPr>
      </w:pPr>
      <w:r>
        <w:rPr>
          <w:rFonts w:hint="eastAsia"/>
        </w:rPr>
        <w:t>文化内涵</w:t>
      </w:r>
    </w:p>
    <w:p w14:paraId="6DDEA6A1" w14:textId="77777777" w:rsidR="00B815C2" w:rsidRDefault="00B815C2">
      <w:pPr>
        <w:rPr>
          <w:rFonts w:hint="eastAsia"/>
        </w:rPr>
      </w:pPr>
      <w:r>
        <w:rPr>
          <w:rFonts w:hint="eastAsia"/>
        </w:rPr>
        <w:t>在中国传统文化中，“质”不仅仅是一个简单的汉字，它承载着深厚的文化内涵。古人强调“形神兼备”，其中“质”往往对应着“形”，即事物外在的形式；而“神”则代表着内在的精神。两者相辅相成，共同构成了对一个完整事物的理解。“质朴”一词也被频繁使用，用来形容人或物天然而不做作的状态，反映出人们对简单生活的向往以及对自然美的追求。随着时间的推移，“质”字背后的文化意义也在不断丰富和发展，成为中华文明不可或缺的一部分。</w:t>
      </w:r>
    </w:p>
    <w:p w14:paraId="78B9AE5C" w14:textId="77777777" w:rsidR="00B815C2" w:rsidRDefault="00B815C2">
      <w:pPr>
        <w:rPr>
          <w:rFonts w:hint="eastAsia"/>
        </w:rPr>
      </w:pPr>
    </w:p>
    <w:p w14:paraId="1AFEBC9A" w14:textId="77777777" w:rsidR="00B815C2" w:rsidRDefault="00B81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051AA" w14:textId="0662E52E" w:rsidR="00BE2C07" w:rsidRDefault="00BE2C07"/>
    <w:sectPr w:rsidR="00BE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07"/>
    <w:rsid w:val="00576D25"/>
    <w:rsid w:val="00B815C2"/>
    <w:rsid w:val="00B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546F1-5BCD-4C37-A967-7A1232A4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