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3982" w14:textId="77777777" w:rsidR="00264688" w:rsidRDefault="00264688">
      <w:pPr>
        <w:rPr>
          <w:rFonts w:hint="eastAsia"/>
        </w:rPr>
      </w:pPr>
      <w:r>
        <w:rPr>
          <w:rFonts w:hint="eastAsia"/>
        </w:rPr>
        <w:t>责怪的拼音和组词</w:t>
      </w:r>
    </w:p>
    <w:p w14:paraId="0549EA03" w14:textId="77777777" w:rsidR="00264688" w:rsidRDefault="00264688">
      <w:pPr>
        <w:rPr>
          <w:rFonts w:hint="eastAsia"/>
        </w:rPr>
      </w:pPr>
      <w:r>
        <w:rPr>
          <w:rFonts w:hint="eastAsia"/>
        </w:rPr>
        <w:t>在汉语中，“责怪”是一个常用词汇，它由两个汉字组成：“责”（zé）和“怪”（guài）。这两个字合在一起表示对某人或某些人的行为、言语或决策表达不满、批评或者归咎。拼音是学习和使用汉语的重要工具，它帮助我们正确地发音并理解词语的读音。对于“责怪”这个词来说，掌握其正确的拼音不仅有助于交流，还能加深对其含义的理解。</w:t>
      </w:r>
    </w:p>
    <w:p w14:paraId="316393D5" w14:textId="77777777" w:rsidR="00264688" w:rsidRDefault="00264688">
      <w:pPr>
        <w:rPr>
          <w:rFonts w:hint="eastAsia"/>
        </w:rPr>
      </w:pPr>
    </w:p>
    <w:p w14:paraId="14C84EFD" w14:textId="77777777" w:rsidR="00264688" w:rsidRDefault="00264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2AB46" w14:textId="77777777" w:rsidR="00264688" w:rsidRDefault="00264688">
      <w:pPr>
        <w:rPr>
          <w:rFonts w:hint="eastAsia"/>
        </w:rPr>
      </w:pPr>
      <w:r>
        <w:rPr>
          <w:rFonts w:hint="eastAsia"/>
        </w:rPr>
        <w:t>拼音解析：责 zé</w:t>
      </w:r>
    </w:p>
    <w:p w14:paraId="5EE7B71D" w14:textId="77777777" w:rsidR="00264688" w:rsidRDefault="00264688">
      <w:pPr>
        <w:rPr>
          <w:rFonts w:hint="eastAsia"/>
        </w:rPr>
      </w:pPr>
      <w:r>
        <w:rPr>
          <w:rFonts w:hint="eastAsia"/>
        </w:rPr>
        <w:t>“责”字的拼音为 zé，它是一个多义词，根据不同的语境可以有多种解释。作为动词时，它可以表示要求、指责、谴责等意思；作为名词时，则可能指责任、义务。例如，在“负责”一词中，“责”意味着承担的任务或职责；而在“责备”中，它则带有批评和惩罚的意味。在日常对话中，“责”经常与其它字组合成新的词汇，如“职责”、“责问”、“责罚”等等，每一个都有独特的用法和意义。</w:t>
      </w:r>
    </w:p>
    <w:p w14:paraId="20AFC0EF" w14:textId="77777777" w:rsidR="00264688" w:rsidRDefault="00264688">
      <w:pPr>
        <w:rPr>
          <w:rFonts w:hint="eastAsia"/>
        </w:rPr>
      </w:pPr>
    </w:p>
    <w:p w14:paraId="59A6944D" w14:textId="77777777" w:rsidR="00264688" w:rsidRDefault="00264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BF371CE" w14:textId="77777777" w:rsidR="00264688" w:rsidRDefault="00264688">
      <w:pPr>
        <w:rPr>
          <w:rFonts w:hint="eastAsia"/>
        </w:rPr>
      </w:pPr>
      <w:r>
        <w:rPr>
          <w:rFonts w:hint="eastAsia"/>
        </w:rPr>
        <w:t>拼音解析：怪 guài</w:t>
      </w:r>
    </w:p>
    <w:p w14:paraId="72CF3E34" w14:textId="77777777" w:rsidR="00264688" w:rsidRDefault="00264688">
      <w:pPr>
        <w:rPr>
          <w:rFonts w:hint="eastAsia"/>
        </w:rPr>
      </w:pPr>
      <w:r>
        <w:rPr>
          <w:rFonts w:hint="eastAsia"/>
        </w:rPr>
        <w:t>“怪”字的拼音为 guài，同样也是一个多功能的汉字。作为形容词，它可以描述奇怪、不寻常的事物或现象；作为动词时，它可以表示责备、抱怨的意思。例如，“怪事”指的是非常奇特或令人惊讶的事情，而“怪罪”则是将过错归咎于他人。“怪”还可以用来构成一些成语，比如“奇形怪状”，用于描绘形状非常特别或异常的对象。在语言的实际应用中，“怪”常常与其他汉字结合，形成丰富的表达方式。</w:t>
      </w:r>
    </w:p>
    <w:p w14:paraId="6BB46020" w14:textId="77777777" w:rsidR="00264688" w:rsidRDefault="00264688">
      <w:pPr>
        <w:rPr>
          <w:rFonts w:hint="eastAsia"/>
        </w:rPr>
      </w:pPr>
    </w:p>
    <w:p w14:paraId="6F44E158" w14:textId="77777777" w:rsidR="00264688" w:rsidRDefault="00264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73F8D" w14:textId="77777777" w:rsidR="00264688" w:rsidRDefault="00264688">
      <w:pPr>
        <w:rPr>
          <w:rFonts w:hint="eastAsia"/>
        </w:rPr>
      </w:pPr>
      <w:r>
        <w:rPr>
          <w:rFonts w:hint="eastAsia"/>
        </w:rPr>
        <w:t>组词示例：责怪</w:t>
      </w:r>
    </w:p>
    <w:p w14:paraId="5DA68AA8" w14:textId="77777777" w:rsidR="00264688" w:rsidRDefault="00264688">
      <w:pPr>
        <w:rPr>
          <w:rFonts w:hint="eastAsia"/>
        </w:rPr>
      </w:pPr>
      <w:r>
        <w:rPr>
          <w:rFonts w:hint="eastAsia"/>
        </w:rPr>
        <w:t>当“责”和“怪”两个字组合起来成为“责怪”时，这个词汇就用来表达对某人因为他们的行为或决定感到不满，并且对其进行批评或谴责。人们可能会因为各种原因而责怪他人，比如工作上的失误、生活中的矛盾或是未能满足期望等。在社会交往中，适当地表达责怪是可以理解的，但过度的责怪可能会导致人际关系紧张，甚至引发冲突。因此，理解和妥善处理责怪的情感是非常重要的。</w:t>
      </w:r>
    </w:p>
    <w:p w14:paraId="12F6319A" w14:textId="77777777" w:rsidR="00264688" w:rsidRDefault="00264688">
      <w:pPr>
        <w:rPr>
          <w:rFonts w:hint="eastAsia"/>
        </w:rPr>
      </w:pPr>
    </w:p>
    <w:p w14:paraId="7E53000B" w14:textId="77777777" w:rsidR="00264688" w:rsidRDefault="00264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45ACBA7" w14:textId="77777777" w:rsidR="00264688" w:rsidRDefault="00264688">
      <w:pPr>
        <w:rPr>
          <w:rFonts w:hint="eastAsia"/>
        </w:rPr>
      </w:pPr>
      <w:r>
        <w:rPr>
          <w:rFonts w:hint="eastAsia"/>
        </w:rPr>
        <w:t>相关词汇及短语</w:t>
      </w:r>
    </w:p>
    <w:p w14:paraId="2378D34C" w14:textId="77777777" w:rsidR="00264688" w:rsidRDefault="00264688">
      <w:pPr>
        <w:rPr>
          <w:rFonts w:hint="eastAsia"/>
        </w:rPr>
      </w:pPr>
      <w:r>
        <w:rPr>
          <w:rFonts w:hint="eastAsia"/>
        </w:rPr>
        <w:t>围绕“责怪”这一主题，汉语中有许多相关的词汇和短语。例如，“推卸责任”是指试图避免因错误或失败而受到责怪的行为；“自责”则是个人对自己做出的不良决策或行为感到内疚和悔恨。“无端责怪”指的是没有理由或依据地批评别人，这通常是不公平的。“互相责怪”发生在双方或多方之间，彼此都将问题归咎于对方，而不是寻求解决问题的方法。这些词汇和短语反映了人类在面对错误和挑战时复杂的情感反应。</w:t>
      </w:r>
    </w:p>
    <w:p w14:paraId="0127006F" w14:textId="77777777" w:rsidR="00264688" w:rsidRDefault="00264688">
      <w:pPr>
        <w:rPr>
          <w:rFonts w:hint="eastAsia"/>
        </w:rPr>
      </w:pPr>
    </w:p>
    <w:p w14:paraId="03D0D6FA" w14:textId="77777777" w:rsidR="00264688" w:rsidRDefault="00264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EBC73" w14:textId="77777777" w:rsidR="00264688" w:rsidRDefault="00264688">
      <w:pPr>
        <w:rPr>
          <w:rFonts w:hint="eastAsia"/>
        </w:rPr>
      </w:pPr>
      <w:r>
        <w:rPr>
          <w:rFonts w:hint="eastAsia"/>
        </w:rPr>
        <w:t>责怪的文化视角</w:t>
      </w:r>
    </w:p>
    <w:p w14:paraId="1D2732B6" w14:textId="77777777" w:rsidR="00264688" w:rsidRDefault="00264688">
      <w:pPr>
        <w:rPr>
          <w:rFonts w:hint="eastAsia"/>
        </w:rPr>
      </w:pPr>
      <w:r>
        <w:rPr>
          <w:rFonts w:hint="eastAsia"/>
        </w:rPr>
        <w:t>从文化的角度来看，不同社会对待责怪的态度也有所不同。在中国传统文化中，强调和谐、忍让以及集体利益高于个人利益的价值观，使得人们在责怪他人时往往会更加谨慎，更注重沟通和理解。现代社会中，随着个人主义观念的增强，人们开始更多地关注自己的感受，有时候会更容易表达出责怪的情绪。然而，无论在哪种文化背景下，学会如何以建设性的方式处理责怪都是维护健康人际关系的关键。</w:t>
      </w:r>
    </w:p>
    <w:p w14:paraId="09D669D1" w14:textId="77777777" w:rsidR="00264688" w:rsidRDefault="00264688">
      <w:pPr>
        <w:rPr>
          <w:rFonts w:hint="eastAsia"/>
        </w:rPr>
      </w:pPr>
    </w:p>
    <w:p w14:paraId="5E5C6719" w14:textId="77777777" w:rsidR="00264688" w:rsidRDefault="002646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3DCCB" w14:textId="77777777" w:rsidR="00264688" w:rsidRDefault="00264688">
      <w:pPr>
        <w:rPr>
          <w:rFonts w:hint="eastAsia"/>
        </w:rPr>
      </w:pPr>
      <w:r>
        <w:rPr>
          <w:rFonts w:hint="eastAsia"/>
        </w:rPr>
        <w:t>最后的总结</w:t>
      </w:r>
    </w:p>
    <w:p w14:paraId="041C868B" w14:textId="77777777" w:rsidR="00264688" w:rsidRDefault="00264688">
      <w:pPr>
        <w:rPr>
          <w:rFonts w:hint="eastAsia"/>
        </w:rPr>
      </w:pPr>
      <w:r>
        <w:rPr>
          <w:rFonts w:hint="eastAsia"/>
        </w:rPr>
        <w:t>“责怪”的拼音为 zé guài，它在汉语中扮演着重要的角色，不仅用于日常生活中的交流，也是反映人际交往和社会文化的一个窗口。了解和正确使用“责怪”及其相关词汇，可以帮助我们更好地理解自己和他人的感情，促进更加和谐的人际关系。同时，我们也应该注意到责怪背后的心理动机，学会以宽容和理解的心态去面对生活中的不如意，共同营造一个更加包容和支持的社会环境。</w:t>
      </w:r>
    </w:p>
    <w:p w14:paraId="33FF8028" w14:textId="77777777" w:rsidR="00264688" w:rsidRDefault="00264688">
      <w:pPr>
        <w:rPr>
          <w:rFonts w:hint="eastAsia"/>
        </w:rPr>
      </w:pPr>
    </w:p>
    <w:p w14:paraId="2F590621" w14:textId="77777777" w:rsidR="00264688" w:rsidRDefault="00264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5DDE54" w14:textId="6BE445DC" w:rsidR="00710150" w:rsidRDefault="00710150"/>
    <w:sectPr w:rsidR="007101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50"/>
    <w:rsid w:val="00264688"/>
    <w:rsid w:val="00576D25"/>
    <w:rsid w:val="0071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C9BBD9-541D-49B8-A77F-583B8A17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1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1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1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1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1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1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1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1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1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1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1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1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1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1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1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1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1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1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1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1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1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1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