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4FDB" w14:textId="77777777" w:rsidR="005C5C54" w:rsidRDefault="005C5C54">
      <w:pPr>
        <w:rPr>
          <w:rFonts w:hint="eastAsia"/>
        </w:rPr>
      </w:pPr>
      <w:r>
        <w:rPr>
          <w:rFonts w:hint="eastAsia"/>
        </w:rPr>
        <w:t>诸的拼音怎么拼写</w:t>
      </w:r>
    </w:p>
    <w:p w14:paraId="7E8A0595" w14:textId="77777777" w:rsidR="005C5C54" w:rsidRDefault="005C5C54">
      <w:pPr>
        <w:rPr>
          <w:rFonts w:hint="eastAsia"/>
        </w:rPr>
      </w:pPr>
      <w:r>
        <w:rPr>
          <w:rFonts w:hint="eastAsia"/>
        </w:rPr>
        <w:t>在汉语的广袤海洋中，每一个汉字都像是一个独立的小世界，它们承载着历史、文化以及语言的魅力。今天，我们将探索“诸”这个字的拼音拼写，了解其背后的故事和意义。</w:t>
      </w:r>
    </w:p>
    <w:p w14:paraId="2E2E79CE" w14:textId="77777777" w:rsidR="005C5C54" w:rsidRDefault="005C5C54">
      <w:pPr>
        <w:rPr>
          <w:rFonts w:hint="eastAsia"/>
        </w:rPr>
      </w:pPr>
    </w:p>
    <w:p w14:paraId="4EFCC519" w14:textId="77777777" w:rsidR="005C5C54" w:rsidRDefault="005C5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8E2B1" w14:textId="77777777" w:rsidR="005C5C54" w:rsidRDefault="005C5C54">
      <w:pPr>
        <w:rPr>
          <w:rFonts w:hint="eastAsia"/>
        </w:rPr>
      </w:pPr>
      <w:r>
        <w:rPr>
          <w:rFonts w:hint="eastAsia"/>
        </w:rPr>
        <w:t>前言：揭开汉字的神秘面纱</w:t>
      </w:r>
    </w:p>
    <w:p w14:paraId="02F358FE" w14:textId="77777777" w:rsidR="005C5C54" w:rsidRDefault="005C5C54">
      <w:pPr>
        <w:rPr>
          <w:rFonts w:hint="eastAsia"/>
        </w:rPr>
      </w:pPr>
      <w:r>
        <w:rPr>
          <w:rFonts w:hint="eastAsia"/>
        </w:rPr>
        <w:t>汉字作为世界上最古老的文字之一，是中华文化的重要载体。每个汉字都有独特的发音规则，而这些规则构成了汉语拼音系统的基础。对于学习汉语的人来说，掌握正确的拼音拼写不仅是交流的关键，也是深入理解中国文化的桥梁。诸这个字，便是我们今日要解开的秘密之一。</w:t>
      </w:r>
    </w:p>
    <w:p w14:paraId="26EAC28C" w14:textId="77777777" w:rsidR="005C5C54" w:rsidRDefault="005C5C54">
      <w:pPr>
        <w:rPr>
          <w:rFonts w:hint="eastAsia"/>
        </w:rPr>
      </w:pPr>
    </w:p>
    <w:p w14:paraId="15CFC4BC" w14:textId="77777777" w:rsidR="005C5C54" w:rsidRDefault="005C5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FCB32" w14:textId="77777777" w:rsidR="005C5C54" w:rsidRDefault="005C5C54">
      <w:pPr>
        <w:rPr>
          <w:rFonts w:hint="eastAsia"/>
        </w:rPr>
      </w:pPr>
      <w:r>
        <w:rPr>
          <w:rFonts w:hint="eastAsia"/>
        </w:rPr>
        <w:t>拼音体系中的“诸”</w:t>
      </w:r>
    </w:p>
    <w:p w14:paraId="55B9359A" w14:textId="77777777" w:rsidR="005C5C54" w:rsidRDefault="005C5C54">
      <w:pPr>
        <w:rPr>
          <w:rFonts w:hint="eastAsia"/>
        </w:rPr>
      </w:pPr>
      <w:r>
        <w:rPr>
          <w:rFonts w:hint="eastAsia"/>
        </w:rPr>
        <w:t>根据《汉语拼音方案》，诸的拼音是zhū。它属于声母为“z”的一组，韵母为“u”，声调为第一声（阴平）。这一组声母的特点在于发音时舌尖需触碰上门牙背面，产生一种轻快的摩擦音。韵母“u”则需要嘴唇形成圆形来发出清晰的声音。当这两个元素结合在一起，并赋予适当的声调时，就形成了“诸”字特有的读音。</w:t>
      </w:r>
    </w:p>
    <w:p w14:paraId="632AF898" w14:textId="77777777" w:rsidR="005C5C54" w:rsidRDefault="005C5C54">
      <w:pPr>
        <w:rPr>
          <w:rFonts w:hint="eastAsia"/>
        </w:rPr>
      </w:pPr>
    </w:p>
    <w:p w14:paraId="605653A0" w14:textId="77777777" w:rsidR="005C5C54" w:rsidRDefault="005C5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D74E4" w14:textId="77777777" w:rsidR="005C5C54" w:rsidRDefault="005C5C54">
      <w:pPr>
        <w:rPr>
          <w:rFonts w:hint="eastAsia"/>
        </w:rPr>
      </w:pPr>
      <w:r>
        <w:rPr>
          <w:rFonts w:hint="eastAsia"/>
        </w:rPr>
        <w:t>从古至今，“诸”字的演变</w:t>
      </w:r>
    </w:p>
    <w:p w14:paraId="5CABA2D4" w14:textId="77777777" w:rsidR="005C5C54" w:rsidRDefault="005C5C54">
      <w:pPr>
        <w:rPr>
          <w:rFonts w:hint="eastAsia"/>
        </w:rPr>
      </w:pPr>
      <w:r>
        <w:rPr>
          <w:rFonts w:hint="eastAsia"/>
        </w:rPr>
        <w:t>追溯到古代，诸字最初出现在甲骨文时期，那时它的形状与今天的书写形式有着显著差异。随着时间推移，经过金文、篆书等字体的变化，逐渐演变成今天我们所熟悉的模样。在历史上，诸不仅是一个简单的词汇，它还代表了多种含义，例如“众多”、“各位”等，在不同语境下表达不同的概念。</w:t>
      </w:r>
    </w:p>
    <w:p w14:paraId="719216F6" w14:textId="77777777" w:rsidR="005C5C54" w:rsidRDefault="005C5C54">
      <w:pPr>
        <w:rPr>
          <w:rFonts w:hint="eastAsia"/>
        </w:rPr>
      </w:pPr>
    </w:p>
    <w:p w14:paraId="4FCC06B8" w14:textId="77777777" w:rsidR="005C5C54" w:rsidRDefault="005C5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C1F72" w14:textId="77777777" w:rsidR="005C5C54" w:rsidRDefault="005C5C54">
      <w:pPr>
        <w:rPr>
          <w:rFonts w:hint="eastAsia"/>
        </w:rPr>
      </w:pPr>
      <w:r>
        <w:rPr>
          <w:rFonts w:hint="eastAsia"/>
        </w:rPr>
        <w:t>案例分析：日常生活中“诸”的应用</w:t>
      </w:r>
    </w:p>
    <w:p w14:paraId="7F06A591" w14:textId="77777777" w:rsidR="005C5C54" w:rsidRDefault="005C5C54">
      <w:pPr>
        <w:rPr>
          <w:rFonts w:hint="eastAsia"/>
        </w:rPr>
      </w:pPr>
      <w:r>
        <w:rPr>
          <w:rFonts w:hint="eastAsia"/>
        </w:rPr>
        <w:t>为了更好地理解诸字的应用场景，我们可以看几个具体的例子。比如在经典文学作品《红楼梦》中，常会出现诸如“诸位兄台”这样的表述，这里“诸”用来表示复数形式，即多位兄弟或朋友。另一个例子是在现代汉语里，“诸侯”一词用来描述古代分封制下的地方统治者。通过这些实例，我们可以看到“诸”字如何灵活地融入各种表达方式之中。</w:t>
      </w:r>
    </w:p>
    <w:p w14:paraId="5E8D3BC1" w14:textId="77777777" w:rsidR="005C5C54" w:rsidRDefault="005C5C54">
      <w:pPr>
        <w:rPr>
          <w:rFonts w:hint="eastAsia"/>
        </w:rPr>
      </w:pPr>
    </w:p>
    <w:p w14:paraId="372D36DA" w14:textId="77777777" w:rsidR="005C5C54" w:rsidRDefault="005C5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4BEA7" w14:textId="77777777" w:rsidR="005C5C54" w:rsidRDefault="005C5C54">
      <w:pPr>
        <w:rPr>
          <w:rFonts w:hint="eastAsia"/>
        </w:rPr>
      </w:pPr>
      <w:r>
        <w:rPr>
          <w:rFonts w:hint="eastAsia"/>
        </w:rPr>
        <w:t>教学实践中如何教授“诸”的正确发音</w:t>
      </w:r>
    </w:p>
    <w:p w14:paraId="5BACC447" w14:textId="77777777" w:rsidR="005C5C54" w:rsidRDefault="005C5C54">
      <w:pPr>
        <w:rPr>
          <w:rFonts w:hint="eastAsia"/>
        </w:rPr>
      </w:pPr>
      <w:r>
        <w:rPr>
          <w:rFonts w:hint="eastAsia"/>
        </w:rPr>
        <w:t>对于汉语教师来说，教导学生正确发音是一项重要任务。针对像诸这样的字，可以通过对比练习、听力训练以及朗读活动等方式来加强记忆。例如，可以将“猪”（zhū）与“珠”（zhū）进行比较，让学生体会两者之间细微的差别；或者播放包含该字的音频片段，让学生模仿跟读。还可以鼓励学生用含有“诸”的句子造句，从而加深对这个字的理解。</w:t>
      </w:r>
    </w:p>
    <w:p w14:paraId="33F6F59E" w14:textId="77777777" w:rsidR="005C5C54" w:rsidRDefault="005C5C54">
      <w:pPr>
        <w:rPr>
          <w:rFonts w:hint="eastAsia"/>
        </w:rPr>
      </w:pPr>
    </w:p>
    <w:p w14:paraId="4CE1CCB4" w14:textId="77777777" w:rsidR="005C5C54" w:rsidRDefault="005C5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B857A" w14:textId="77777777" w:rsidR="005C5C54" w:rsidRDefault="005C5C54">
      <w:pPr>
        <w:rPr>
          <w:rFonts w:hint="eastAsia"/>
        </w:rPr>
      </w:pPr>
      <w:r>
        <w:rPr>
          <w:rFonts w:hint="eastAsia"/>
        </w:rPr>
        <w:t>最后的总结：“诸”的拼音及其文化价值</w:t>
      </w:r>
    </w:p>
    <w:p w14:paraId="0D819472" w14:textId="77777777" w:rsidR="005C5C54" w:rsidRDefault="005C5C54">
      <w:pPr>
        <w:rPr>
          <w:rFonts w:hint="eastAsia"/>
        </w:rPr>
      </w:pPr>
      <w:r>
        <w:rPr>
          <w:rFonts w:hint="eastAsia"/>
        </w:rPr>
        <w:t>通过对“诸”字拼音的学习，我们不仅掌握了它的正确发音方法，更重要的是领略到了汉字所蕴含的文化内涵。每一个汉字都是中华民族智慧的结晶，它们见证了历史变迁，承载着先人的思想情感。因此，在学习汉语的过程中，我们应该珍惜每一个机会去深入了解这些美丽的符号，让传统文化得以传承和发展。</w:t>
      </w:r>
    </w:p>
    <w:p w14:paraId="0FA6B00A" w14:textId="77777777" w:rsidR="005C5C54" w:rsidRDefault="005C5C54">
      <w:pPr>
        <w:rPr>
          <w:rFonts w:hint="eastAsia"/>
        </w:rPr>
      </w:pPr>
    </w:p>
    <w:p w14:paraId="37B51727" w14:textId="77777777" w:rsidR="005C5C54" w:rsidRDefault="005C5C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9F08B" w14:textId="08BC37CB" w:rsidR="0033702A" w:rsidRDefault="0033702A"/>
    <w:sectPr w:rsidR="00337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A"/>
    <w:rsid w:val="0033702A"/>
    <w:rsid w:val="00576D25"/>
    <w:rsid w:val="005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34E57-17AF-4231-9220-829CF7E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