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698F9" w14:textId="77777777" w:rsidR="006E23B8" w:rsidRDefault="006E23B8">
      <w:pPr>
        <w:rPr>
          <w:rFonts w:hint="eastAsia"/>
        </w:rPr>
      </w:pPr>
      <w:r>
        <w:rPr>
          <w:rFonts w:hint="eastAsia"/>
        </w:rPr>
        <w:t>Yu Diao De Pin Yin Ruo Gan Pin Xie</w:t>
      </w:r>
    </w:p>
    <w:p w14:paraId="2AC05B3D" w14:textId="77777777" w:rsidR="006E23B8" w:rsidRDefault="006E23B8">
      <w:pPr>
        <w:rPr>
          <w:rFonts w:hint="eastAsia"/>
        </w:rPr>
      </w:pPr>
      <w:r>
        <w:rPr>
          <w:rFonts w:hint="eastAsia"/>
        </w:rPr>
        <w:t>语调，作为汉语中一个非常重要的组成部分，其拼音的正确拼写对于学习者来说至关重要。汉语的每一个音节都有自己的声调，而这些声调在汉语拼音中通过不同的符号来表示。准确地掌握语调的拼音拼写，不仅有助于发音的准确性，也是理解与表达汉语情感和意义的关键。</w:t>
      </w:r>
    </w:p>
    <w:p w14:paraId="2B261684" w14:textId="77777777" w:rsidR="006E23B8" w:rsidRDefault="006E23B8">
      <w:pPr>
        <w:rPr>
          <w:rFonts w:hint="eastAsia"/>
        </w:rPr>
      </w:pPr>
    </w:p>
    <w:p w14:paraId="33A447DD" w14:textId="77777777" w:rsidR="006E23B8" w:rsidRDefault="006E23B8">
      <w:pPr>
        <w:rPr>
          <w:rFonts w:hint="eastAsia"/>
        </w:rPr>
      </w:pPr>
      <w:r>
        <w:rPr>
          <w:rFonts w:hint="eastAsia"/>
        </w:rPr>
        <w:t xml:space="preserve"> </w:t>
      </w:r>
    </w:p>
    <w:p w14:paraId="19914498" w14:textId="77777777" w:rsidR="006E23B8" w:rsidRDefault="006E23B8">
      <w:pPr>
        <w:rPr>
          <w:rFonts w:hint="eastAsia"/>
        </w:rPr>
      </w:pPr>
      <w:r>
        <w:rPr>
          <w:rFonts w:hint="eastAsia"/>
        </w:rPr>
        <w:t>Pin Yin Zhong De Yu Diao Biao Shi</w:t>
      </w:r>
    </w:p>
    <w:p w14:paraId="55C07B7A" w14:textId="77777777" w:rsidR="006E23B8" w:rsidRDefault="006E23B8">
      <w:pPr>
        <w:rPr>
          <w:rFonts w:hint="eastAsia"/>
        </w:rPr>
      </w:pPr>
      <w:r>
        <w:rPr>
          <w:rFonts w:hint="eastAsia"/>
        </w:rPr>
        <w:t>在汉语拼音体系中，语调通常以四种主要声调来表现：第一声（阴平），第二声（阳平），第三声（上声），第四声（去声）。还有一种轻声，它不被视为标准四声之一，但在口语交流中却非常重要。每一种声调都用特定的符号标记在元音之上或旁边，比如“ā”、“á”、“ǎ”、“à”分别对应一、二、三、四声，而轻声则一般不会特别标注。</w:t>
      </w:r>
    </w:p>
    <w:p w14:paraId="4C4356B1" w14:textId="77777777" w:rsidR="006E23B8" w:rsidRDefault="006E23B8">
      <w:pPr>
        <w:rPr>
          <w:rFonts w:hint="eastAsia"/>
        </w:rPr>
      </w:pPr>
    </w:p>
    <w:p w14:paraId="10560FC4" w14:textId="77777777" w:rsidR="006E23B8" w:rsidRDefault="006E23B8">
      <w:pPr>
        <w:rPr>
          <w:rFonts w:hint="eastAsia"/>
        </w:rPr>
      </w:pPr>
      <w:r>
        <w:rPr>
          <w:rFonts w:hint="eastAsia"/>
        </w:rPr>
        <w:t xml:space="preserve"> </w:t>
      </w:r>
    </w:p>
    <w:p w14:paraId="447B647F" w14:textId="77777777" w:rsidR="006E23B8" w:rsidRDefault="006E23B8">
      <w:pPr>
        <w:rPr>
          <w:rFonts w:hint="eastAsia"/>
        </w:rPr>
      </w:pPr>
      <w:r>
        <w:rPr>
          <w:rFonts w:hint="eastAsia"/>
        </w:rPr>
        <w:t>Bu Tong De Yu Diao Qian Yi</w:t>
      </w:r>
    </w:p>
    <w:p w14:paraId="2B9D6116" w14:textId="77777777" w:rsidR="006E23B8" w:rsidRDefault="006E23B8">
      <w:pPr>
        <w:rPr>
          <w:rFonts w:hint="eastAsia"/>
        </w:rPr>
      </w:pPr>
      <w:r>
        <w:rPr>
          <w:rFonts w:hint="eastAsia"/>
        </w:rPr>
        <w:t>不同语调的变化可以改变一个词的意思。例如，“ma”这个音节，在四个不同的声调下可以有完全不同的含义：妈（mā）、麻（má）、马（mǎ）、骂（mà）。因此，学习正确的语调拼写是掌握汉语发音规则的重要环节。对于初学者来说，练习并区分这几种声调是非常必要的。</w:t>
      </w:r>
    </w:p>
    <w:p w14:paraId="23BEF6AA" w14:textId="77777777" w:rsidR="006E23B8" w:rsidRDefault="006E23B8">
      <w:pPr>
        <w:rPr>
          <w:rFonts w:hint="eastAsia"/>
        </w:rPr>
      </w:pPr>
    </w:p>
    <w:p w14:paraId="3D03825E" w14:textId="77777777" w:rsidR="006E23B8" w:rsidRDefault="006E23B8">
      <w:pPr>
        <w:rPr>
          <w:rFonts w:hint="eastAsia"/>
        </w:rPr>
      </w:pPr>
      <w:r>
        <w:rPr>
          <w:rFonts w:hint="eastAsia"/>
        </w:rPr>
        <w:t xml:space="preserve"> </w:t>
      </w:r>
    </w:p>
    <w:p w14:paraId="57296966" w14:textId="77777777" w:rsidR="006E23B8" w:rsidRDefault="006E23B8">
      <w:pPr>
        <w:rPr>
          <w:rFonts w:hint="eastAsia"/>
        </w:rPr>
      </w:pPr>
      <w:r>
        <w:rPr>
          <w:rFonts w:hint="eastAsia"/>
        </w:rPr>
        <w:t>Yu Diao Jiao Xue Fang Fa</w:t>
      </w:r>
    </w:p>
    <w:p w14:paraId="7D560D03" w14:textId="77777777" w:rsidR="006E23B8" w:rsidRDefault="006E23B8">
      <w:pPr>
        <w:rPr>
          <w:rFonts w:hint="eastAsia"/>
        </w:rPr>
      </w:pPr>
      <w:r>
        <w:rPr>
          <w:rFonts w:hint="eastAsia"/>
        </w:rPr>
        <w:t>为了帮助学生更好地理解和记忆语调，教师们会采用各种教学方法。如使用图示、音频资料、模仿练习等。利用现代技术，如在线语音识别工具和移动应用程序，也可以有效地辅助学习者进行自我练习。通过反复听读和模仿，学习者能够逐渐熟悉并正确运用汉语中的各种语调。</w:t>
      </w:r>
    </w:p>
    <w:p w14:paraId="0F811EA7" w14:textId="77777777" w:rsidR="006E23B8" w:rsidRDefault="006E23B8">
      <w:pPr>
        <w:rPr>
          <w:rFonts w:hint="eastAsia"/>
        </w:rPr>
      </w:pPr>
    </w:p>
    <w:p w14:paraId="75C67C22" w14:textId="77777777" w:rsidR="006E23B8" w:rsidRDefault="006E23B8">
      <w:pPr>
        <w:rPr>
          <w:rFonts w:hint="eastAsia"/>
        </w:rPr>
      </w:pPr>
      <w:r>
        <w:rPr>
          <w:rFonts w:hint="eastAsia"/>
        </w:rPr>
        <w:t xml:space="preserve"> </w:t>
      </w:r>
    </w:p>
    <w:p w14:paraId="24552808" w14:textId="77777777" w:rsidR="006E23B8" w:rsidRDefault="006E23B8">
      <w:pPr>
        <w:rPr>
          <w:rFonts w:hint="eastAsia"/>
        </w:rPr>
      </w:pPr>
      <w:r>
        <w:rPr>
          <w:rFonts w:hint="eastAsia"/>
        </w:rPr>
        <w:t>Jie Lun: Yu Diao De Pin Yin Shi Han Yu Xuexi De Ji Chu</w:t>
      </w:r>
    </w:p>
    <w:p w14:paraId="627E2352" w14:textId="77777777" w:rsidR="006E23B8" w:rsidRDefault="006E23B8">
      <w:pPr>
        <w:rPr>
          <w:rFonts w:hint="eastAsia"/>
        </w:rPr>
      </w:pPr>
      <w:r>
        <w:rPr>
          <w:rFonts w:hint="eastAsia"/>
        </w:rPr>
        <w:t>语调的拼音拼写是汉语学习的一个基础部分。无论是在课堂内还是课堂外，准确把握语调对于提升语言能力有着不可替代的作用。随着不断地实践和积累，学习者将更加自如地应用汉语语调，从而更深入地了解这门丰富且复杂的语言。同时，也希望通过这篇文章，能为更多想要了解汉语语调的人提供一些帮助。</w:t>
      </w:r>
    </w:p>
    <w:p w14:paraId="405C0408" w14:textId="77777777" w:rsidR="006E23B8" w:rsidRDefault="006E23B8">
      <w:pPr>
        <w:rPr>
          <w:rFonts w:hint="eastAsia"/>
        </w:rPr>
      </w:pPr>
    </w:p>
    <w:p w14:paraId="778F98F2" w14:textId="77777777" w:rsidR="006E23B8" w:rsidRDefault="006E23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3BEFE8" w14:textId="25137C2D" w:rsidR="00162451" w:rsidRDefault="00162451"/>
    <w:sectPr w:rsidR="001624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451"/>
    <w:rsid w:val="00162451"/>
    <w:rsid w:val="00576D25"/>
    <w:rsid w:val="006E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A28153-C2B0-4A6D-87D6-02CD2AA8B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24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4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4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4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4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4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4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24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4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24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24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24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24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24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24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24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24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24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24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24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24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24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24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24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24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24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24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24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24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2025-04-03T03:20:00Z</dcterms:created>
  <dcterms:modified xsi:type="dcterms:W3CDTF">2025-04-03T03:20:00Z</dcterms:modified>
</cp:coreProperties>
</file>