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8883" w14:textId="77777777" w:rsidR="00DA354A" w:rsidRDefault="00DA354A">
      <w:pPr>
        <w:rPr>
          <w:rFonts w:hint="eastAsia"/>
        </w:rPr>
      </w:pPr>
      <w:r>
        <w:rPr>
          <w:rFonts w:hint="eastAsia"/>
        </w:rPr>
        <w:t>Yǔ diào wán bì jiǎn yuè zhì fú de pīn yīn</w:t>
      </w:r>
    </w:p>
    <w:p w14:paraId="0A9DFB87" w14:textId="77777777" w:rsidR="00DA354A" w:rsidRDefault="00DA354A">
      <w:pPr>
        <w:rPr>
          <w:rFonts w:hint="eastAsia"/>
        </w:rPr>
      </w:pPr>
      <w:r>
        <w:rPr>
          <w:rFonts w:hint="eastAsia"/>
        </w:rPr>
        <w:t>在正式的场合中，语调、完毕、检阅和制服的拼音准确发音是展示个人专业素养的一部分。无论是军队、警察还是其他需要穿着特定制服进行检阅的单位，正确的发音能够提升整体的专业形象，也体现了对仪式的尊重。</w:t>
      </w:r>
    </w:p>
    <w:p w14:paraId="16C728DD" w14:textId="77777777" w:rsidR="00DA354A" w:rsidRDefault="00DA354A">
      <w:pPr>
        <w:rPr>
          <w:rFonts w:hint="eastAsia"/>
        </w:rPr>
      </w:pPr>
    </w:p>
    <w:p w14:paraId="0A0C0767" w14:textId="77777777" w:rsidR="00DA354A" w:rsidRDefault="00DA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F17EA" w14:textId="77777777" w:rsidR="00DA354A" w:rsidRDefault="00DA354A">
      <w:pPr>
        <w:rPr>
          <w:rFonts w:hint="eastAsia"/>
        </w:rPr>
      </w:pPr>
      <w:r>
        <w:rPr>
          <w:rFonts w:hint="eastAsia"/>
        </w:rPr>
        <w:t>语调的重要性</w:t>
      </w:r>
    </w:p>
    <w:p w14:paraId="72674A3C" w14:textId="77777777" w:rsidR="00DA354A" w:rsidRDefault="00DA354A">
      <w:pPr>
        <w:rPr>
          <w:rFonts w:hint="eastAsia"/>
        </w:rPr>
      </w:pPr>
      <w:r>
        <w:rPr>
          <w:rFonts w:hint="eastAsia"/>
        </w:rPr>
        <w:t>语调（yǔ diào）是指说话时声音高低升降的变化模式。它不仅影响语言的理解，还传达了说话者的情绪与态度。在正式的场合或公共演讲中，适当的语调变化可以使表达更加生动有力，有助于吸引听众的注意力，并使信息更易被接收。因此，对于需要进行公开讲话或者参与检阅活动的人士来说，掌握正确的语调是至关重要的。</w:t>
      </w:r>
    </w:p>
    <w:p w14:paraId="7C93BE8B" w14:textId="77777777" w:rsidR="00DA354A" w:rsidRDefault="00DA354A">
      <w:pPr>
        <w:rPr>
          <w:rFonts w:hint="eastAsia"/>
        </w:rPr>
      </w:pPr>
    </w:p>
    <w:p w14:paraId="22B6C530" w14:textId="77777777" w:rsidR="00DA354A" w:rsidRDefault="00DA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C5E91" w14:textId="77777777" w:rsidR="00DA354A" w:rsidRDefault="00DA354A">
      <w:pPr>
        <w:rPr>
          <w:rFonts w:hint="eastAsia"/>
        </w:rPr>
      </w:pPr>
      <w:r>
        <w:rPr>
          <w:rFonts w:hint="eastAsia"/>
        </w:rPr>
        <w:t>完成任务后的“完毕”</w:t>
      </w:r>
    </w:p>
    <w:p w14:paraId="404D435D" w14:textId="77777777" w:rsidR="00DA354A" w:rsidRDefault="00DA354A">
      <w:pPr>
        <w:rPr>
          <w:rFonts w:hint="eastAsia"/>
        </w:rPr>
      </w:pPr>
      <w:r>
        <w:rPr>
          <w:rFonts w:hint="eastAsia"/>
        </w:rPr>
        <w:t>当一项任务完成后，使用“完毕”（wán bì）这个词来宣告任务结束，意味着工作已经按照规定要求圆满完成。特别是在军事训练、消防演练等严格遵循程序的活动中，“完毕”一词不仅是任务结束的标志，也是向指挥官汇报的一种标准用语。其发音应清晰明确，以确保信息传达无误。</w:t>
      </w:r>
    </w:p>
    <w:p w14:paraId="737CF8C8" w14:textId="77777777" w:rsidR="00DA354A" w:rsidRDefault="00DA354A">
      <w:pPr>
        <w:rPr>
          <w:rFonts w:hint="eastAsia"/>
        </w:rPr>
      </w:pPr>
    </w:p>
    <w:p w14:paraId="53F5CC7A" w14:textId="77777777" w:rsidR="00DA354A" w:rsidRDefault="00DA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0CE79" w14:textId="77777777" w:rsidR="00DA354A" w:rsidRDefault="00DA354A">
      <w:pPr>
        <w:rPr>
          <w:rFonts w:hint="eastAsia"/>
        </w:rPr>
      </w:pPr>
      <w:r>
        <w:rPr>
          <w:rFonts w:hint="eastAsia"/>
        </w:rPr>
        <w:t>检阅仪式中的精确性</w:t>
      </w:r>
    </w:p>
    <w:p w14:paraId="33F74064" w14:textId="77777777" w:rsidR="00DA354A" w:rsidRDefault="00DA354A">
      <w:pPr>
        <w:rPr>
          <w:rFonts w:hint="eastAsia"/>
        </w:rPr>
      </w:pPr>
      <w:r>
        <w:rPr>
          <w:rFonts w:hint="eastAsia"/>
        </w:rPr>
        <w:t>检阅（jiǎn yuè）是对部队或其他组织进行检查和评估的重要形式。这不仅是对成员们纪律性和战斗力的检验，也是对整个团队精神面貌的一次展现。在这样的场合下，每一个动作、每一句话都必须做到精准无误。从行进间的步伐到报告时的语言，都需要严格遵守既定的标准。因此，在检阅过程中正确地说出相关词汇的拼音是非常必要的。</w:t>
      </w:r>
    </w:p>
    <w:p w14:paraId="2DDF3B16" w14:textId="77777777" w:rsidR="00DA354A" w:rsidRDefault="00DA354A">
      <w:pPr>
        <w:rPr>
          <w:rFonts w:hint="eastAsia"/>
        </w:rPr>
      </w:pPr>
    </w:p>
    <w:p w14:paraId="2C654C2D" w14:textId="77777777" w:rsidR="00DA354A" w:rsidRDefault="00DA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49A53" w14:textId="77777777" w:rsidR="00DA354A" w:rsidRDefault="00DA354A">
      <w:pPr>
        <w:rPr>
          <w:rFonts w:hint="eastAsia"/>
        </w:rPr>
      </w:pPr>
      <w:r>
        <w:rPr>
          <w:rFonts w:hint="eastAsia"/>
        </w:rPr>
        <w:t>制服的象征意义</w:t>
      </w:r>
    </w:p>
    <w:p w14:paraId="205913C4" w14:textId="77777777" w:rsidR="00DA354A" w:rsidRDefault="00DA354A">
      <w:pPr>
        <w:rPr>
          <w:rFonts w:hint="eastAsia"/>
        </w:rPr>
      </w:pPr>
      <w:r>
        <w:rPr>
          <w:rFonts w:hint="eastAsia"/>
        </w:rPr>
        <w:t>制服（zhì fú）代表着某个职业群体的身份标识。无论是军人、警察还是航空公司职员，他们的制服都是公众识别他们身份的主要方式之一。而制服上的细节如徽章、肩章等，则进一步区分了不同级别和个人成就。因此，在提及制服时，确保“制服”的拼音发音准确无误，同样是对这个职业及其背后所代表价值的尊重。</w:t>
      </w:r>
    </w:p>
    <w:p w14:paraId="0FFDE3C5" w14:textId="77777777" w:rsidR="00DA354A" w:rsidRDefault="00DA354A">
      <w:pPr>
        <w:rPr>
          <w:rFonts w:hint="eastAsia"/>
        </w:rPr>
      </w:pPr>
    </w:p>
    <w:p w14:paraId="1D589EAD" w14:textId="77777777" w:rsidR="00DA354A" w:rsidRDefault="00DA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C9418" w14:textId="77777777" w:rsidR="00DA354A" w:rsidRDefault="00DA354A">
      <w:pPr>
        <w:rPr>
          <w:rFonts w:hint="eastAsia"/>
        </w:rPr>
      </w:pPr>
      <w:r>
        <w:rPr>
          <w:rFonts w:hint="eastAsia"/>
        </w:rPr>
        <w:t>最后的总结</w:t>
      </w:r>
    </w:p>
    <w:p w14:paraId="03AFBC68" w14:textId="77777777" w:rsidR="00DA354A" w:rsidRDefault="00DA354A">
      <w:pPr>
        <w:rPr>
          <w:rFonts w:hint="eastAsia"/>
        </w:rPr>
      </w:pPr>
      <w:r>
        <w:rPr>
          <w:rFonts w:hint="eastAsia"/>
        </w:rPr>
        <w:t>在涉及正式场合、尤其是有检阅性质的活动中，确保语调、完毕、检阅和制服这些关键词汇的拼音发音正确，不仅体现了参与者的基本素质，也表达了对活动本身的敬意。通过学习并实践正确的发音，我们可以更好地维护自己的专业形象，同时也为所在集体增添光彩。</w:t>
      </w:r>
    </w:p>
    <w:p w14:paraId="0B6A7423" w14:textId="77777777" w:rsidR="00DA354A" w:rsidRDefault="00DA354A">
      <w:pPr>
        <w:rPr>
          <w:rFonts w:hint="eastAsia"/>
        </w:rPr>
      </w:pPr>
    </w:p>
    <w:p w14:paraId="378147A9" w14:textId="77777777" w:rsidR="00DA354A" w:rsidRDefault="00DA3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0D43C" w14:textId="0DF628A0" w:rsidR="00D36F3E" w:rsidRDefault="00D36F3E"/>
    <w:sectPr w:rsidR="00D36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3E"/>
    <w:rsid w:val="00576D25"/>
    <w:rsid w:val="00D36F3E"/>
    <w:rsid w:val="00DA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9109F-1A03-4BC0-9E23-4C252E6B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