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7547" w14:textId="77777777" w:rsidR="00DD787E" w:rsidRDefault="00DD787E">
      <w:pPr>
        <w:rPr>
          <w:rFonts w:hint="eastAsia"/>
        </w:rPr>
      </w:pPr>
      <w:r>
        <w:rPr>
          <w:rFonts w:hint="eastAsia"/>
        </w:rPr>
        <w:t>语的拼音是u还是鱼：探索汉语拼音系统的奥秘</w:t>
      </w:r>
    </w:p>
    <w:p w14:paraId="66AF4DF8" w14:textId="77777777" w:rsidR="00DD787E" w:rsidRDefault="00DD787E">
      <w:pPr>
        <w:rPr>
          <w:rFonts w:hint="eastAsia"/>
        </w:rPr>
      </w:pPr>
      <w:r>
        <w:rPr>
          <w:rFonts w:hint="eastAsia"/>
        </w:rPr>
        <w:t>在汉语的学习过程中，拼音作为辅助工具扮演着极为重要的角色。它不仅帮助学习者正确发音，也是识字、认字的基础之一。当提到“语”的拼音时，很多人可能会直接说出“yu”，但这个简单的回答背后，其实蕴含着汉语拼音系统的一些特别规则和历史渊源。</w:t>
      </w:r>
    </w:p>
    <w:p w14:paraId="68A8DEB7" w14:textId="77777777" w:rsidR="00DD787E" w:rsidRDefault="00DD787E">
      <w:pPr>
        <w:rPr>
          <w:rFonts w:hint="eastAsia"/>
        </w:rPr>
      </w:pPr>
    </w:p>
    <w:p w14:paraId="72AE1D01" w14:textId="77777777" w:rsidR="00DD787E" w:rsidRDefault="00DD7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984EE" w14:textId="77777777" w:rsidR="00DD787E" w:rsidRDefault="00DD787E">
      <w:pPr>
        <w:rPr>
          <w:rFonts w:hint="eastAsia"/>
        </w:rPr>
      </w:pPr>
      <w:r>
        <w:rPr>
          <w:rFonts w:hint="eastAsia"/>
        </w:rPr>
        <w:t>拼音中的特殊字母——u与ü</w:t>
      </w:r>
    </w:p>
    <w:p w14:paraId="72CA5245" w14:textId="77777777" w:rsidR="00DD787E" w:rsidRDefault="00DD787E">
      <w:pPr>
        <w:rPr>
          <w:rFonts w:hint="eastAsia"/>
        </w:rPr>
      </w:pPr>
      <w:r>
        <w:rPr>
          <w:rFonts w:hint="eastAsia"/>
        </w:rPr>
        <w:t>汉语拼音中，“u”和“ü”这两个元音字母看似相似，实则代表着不同的发音。标准的普通话里，“u”的发音类似于英文中的“oo”音，而“ü”的发音则更接近德语或法语里的“u”。这种区别在实际应用中非常重要，因为它们可以改变一个词的意义。例如，“lu”（路）和“lü”（绿），虽然仅一字之差，但表达的意思却完全不同。</w:t>
      </w:r>
    </w:p>
    <w:p w14:paraId="12E69399" w14:textId="77777777" w:rsidR="00DD787E" w:rsidRDefault="00DD787E">
      <w:pPr>
        <w:rPr>
          <w:rFonts w:hint="eastAsia"/>
        </w:rPr>
      </w:pPr>
    </w:p>
    <w:p w14:paraId="00994C10" w14:textId="77777777" w:rsidR="00DD787E" w:rsidRDefault="00DD7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EC061" w14:textId="77777777" w:rsidR="00DD787E" w:rsidRDefault="00DD787E">
      <w:pPr>
        <w:rPr>
          <w:rFonts w:hint="eastAsia"/>
        </w:rPr>
      </w:pPr>
      <w:r>
        <w:rPr>
          <w:rFonts w:hint="eastAsia"/>
        </w:rPr>
        <w:t>为什么“语”的拼音是“yu”而不是“鱼”？</w:t>
      </w:r>
    </w:p>
    <w:p w14:paraId="0FD71098" w14:textId="77777777" w:rsidR="00DD787E" w:rsidRDefault="00DD787E">
      <w:pPr>
        <w:rPr>
          <w:rFonts w:hint="eastAsia"/>
        </w:rPr>
      </w:pPr>
      <w:r>
        <w:rPr>
          <w:rFonts w:hint="eastAsia"/>
        </w:rPr>
        <w:t>对于“语”这个词来说，它的拼音被记录为“yu”，而不是按照汉字直觉可能认为的“鱼”。这是因为汉语拼音方案在设计时考虑到了书写简便性和发音准确性。为了简化书写，汉语拼音规定，当“ü”后跟辅音j、q、x时，上面的小点可以省略，写作“u”。因此，“语”的拼音就被简写成了“yu”。这样的规定使得书写更加简洁，同时也保留了正确的发音指导。</w:t>
      </w:r>
    </w:p>
    <w:p w14:paraId="628BC7FE" w14:textId="77777777" w:rsidR="00DD787E" w:rsidRDefault="00DD787E">
      <w:pPr>
        <w:rPr>
          <w:rFonts w:hint="eastAsia"/>
        </w:rPr>
      </w:pPr>
    </w:p>
    <w:p w14:paraId="192F6618" w14:textId="77777777" w:rsidR="00DD787E" w:rsidRDefault="00DD7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3C946" w14:textId="77777777" w:rsidR="00DD787E" w:rsidRDefault="00DD787E">
      <w:pPr>
        <w:rPr>
          <w:rFonts w:hint="eastAsia"/>
        </w:rPr>
      </w:pPr>
      <w:r>
        <w:rPr>
          <w:rFonts w:hint="eastAsia"/>
        </w:rPr>
        <w:t>从“鱼”到“yu”的演变：历史视角下的汉语拼音</w:t>
      </w:r>
    </w:p>
    <w:p w14:paraId="2338347C" w14:textId="77777777" w:rsidR="00DD787E" w:rsidRDefault="00DD787E">
      <w:pPr>
        <w:rPr>
          <w:rFonts w:hint="eastAsia"/>
        </w:rPr>
      </w:pPr>
      <w:r>
        <w:rPr>
          <w:rFonts w:hint="eastAsia"/>
        </w:rPr>
        <w:t>追溯到古代，汉字“鱼”有着悠久的历史，其发音也随着时代变迁而有所变化。在现代汉语中，“鱼”的拼音是“yu”，这反映了语言随时间发展的自然规律。汉语拼音作为一个相对年轻的系统，是在1958年正式公布的，旨在为汉字提供一套标准化的拉丁字母转写方式。它既是对传统汉字读音的一种归纳最后的总结，又是对国际交流趋势的一种适应。因此，“语”的拼音形式体现了汉语拼音体系既尊重传统又面向未来的独特之处。</w:t>
      </w:r>
    </w:p>
    <w:p w14:paraId="0D81AD89" w14:textId="77777777" w:rsidR="00DD787E" w:rsidRDefault="00DD787E">
      <w:pPr>
        <w:rPr>
          <w:rFonts w:hint="eastAsia"/>
        </w:rPr>
      </w:pPr>
    </w:p>
    <w:p w14:paraId="4DB13ADD" w14:textId="77777777" w:rsidR="00DD787E" w:rsidRDefault="00DD7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5A8FE" w14:textId="77777777" w:rsidR="00DD787E" w:rsidRDefault="00DD787E">
      <w:pPr>
        <w:rPr>
          <w:rFonts w:hint="eastAsia"/>
        </w:rPr>
      </w:pPr>
      <w:r>
        <w:rPr>
          <w:rFonts w:hint="eastAsia"/>
        </w:rPr>
        <w:t>理解汉语拼音规则的重要性</w:t>
      </w:r>
    </w:p>
    <w:p w14:paraId="723C5A25" w14:textId="77777777" w:rsidR="00DD787E" w:rsidRDefault="00DD787E">
      <w:pPr>
        <w:rPr>
          <w:rFonts w:hint="eastAsia"/>
        </w:rPr>
      </w:pPr>
      <w:r>
        <w:rPr>
          <w:rFonts w:hint="eastAsia"/>
        </w:rPr>
        <w:t>掌握汉语拼音不仅仅是学会如何准确地拼读汉字，更重要的是理解其背后的逻辑和规则。通过了解“语”的拼音是“yu”而非“鱼”，我们可以窥见汉语拼音系统设计的智慧。同时，这也提醒我们，在学习任何一门语言时，深入探究其结构和原理能够帮助我们更好地掌握这门语言，从而实现有效的沟通和交流。</w:t>
      </w:r>
    </w:p>
    <w:p w14:paraId="16E5B9DD" w14:textId="77777777" w:rsidR="00DD787E" w:rsidRDefault="00DD787E">
      <w:pPr>
        <w:rPr>
          <w:rFonts w:hint="eastAsia"/>
        </w:rPr>
      </w:pPr>
    </w:p>
    <w:p w14:paraId="6577399A" w14:textId="77777777" w:rsidR="00DD787E" w:rsidRDefault="00DD7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E6036" w14:textId="061818AC" w:rsidR="00AB4882" w:rsidRDefault="00AB4882"/>
    <w:sectPr w:rsidR="00AB4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2"/>
    <w:rsid w:val="00576D25"/>
    <w:rsid w:val="00AB4882"/>
    <w:rsid w:val="00D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3B8D-A792-47FD-BF10-2797DDD4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