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C21F" w14:textId="77777777" w:rsidR="00855CF2" w:rsidRDefault="00855CF2">
      <w:pPr>
        <w:rPr>
          <w:rFonts w:hint="eastAsia"/>
        </w:rPr>
      </w:pPr>
      <w:r>
        <w:rPr>
          <w:rFonts w:hint="eastAsia"/>
        </w:rPr>
        <w:t>语的拼音是u还是v</w:t>
      </w:r>
    </w:p>
    <w:p w14:paraId="1F7ABE2B" w14:textId="77777777" w:rsidR="00855CF2" w:rsidRDefault="00855CF2">
      <w:pPr>
        <w:rPr>
          <w:rFonts w:hint="eastAsia"/>
        </w:rPr>
      </w:pPr>
      <w:r>
        <w:rPr>
          <w:rFonts w:hint="eastAsia"/>
        </w:rPr>
        <w:t>汉语拼音，作为汉字音节的一种标准化表记方法，自1958年正式公布以来，在中国的语言教育和国际交流中扮演了重要角色。汉语拼音方案中的字母基本与拉丁字母相同，但每个字母所代表的发音却有其独特的规定，其中“u”和“v”两个字母的使用情况尤其引人注目。</w:t>
      </w:r>
    </w:p>
    <w:p w14:paraId="63612AA3" w14:textId="77777777" w:rsidR="00855CF2" w:rsidRDefault="00855CF2">
      <w:pPr>
        <w:rPr>
          <w:rFonts w:hint="eastAsia"/>
        </w:rPr>
      </w:pPr>
    </w:p>
    <w:p w14:paraId="1A588549" w14:textId="77777777" w:rsidR="00855CF2" w:rsidRDefault="0085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3394C" w14:textId="77777777" w:rsidR="00855CF2" w:rsidRDefault="00855CF2">
      <w:pPr>
        <w:rPr>
          <w:rFonts w:hint="eastAsia"/>
        </w:rPr>
      </w:pPr>
      <w:r>
        <w:rPr>
          <w:rFonts w:hint="eastAsia"/>
        </w:rPr>
        <w:t>拼音字母u的用法</w:t>
      </w:r>
    </w:p>
    <w:p w14:paraId="42F79720" w14:textId="77777777" w:rsidR="00855CF2" w:rsidRDefault="00855CF2">
      <w:pPr>
        <w:rPr>
          <w:rFonts w:hint="eastAsia"/>
        </w:rPr>
      </w:pPr>
      <w:r>
        <w:rPr>
          <w:rFonts w:hint="eastAsia"/>
        </w:rPr>
        <w:t>在汉语拼音体系中，“u”是一个非常常见的元音字母，它用来表示一个清晰的后高圆唇元音。这个音在很多汉字中都有出现，比如“五（wǔ）”，“土（tǔ）”。当“u”出现在声母b、p、m、f后面时，它的发音位置是在双唇；而当它出现在其他声母之后，则需要将嘴唇圆起，舌头位置靠后。</w:t>
      </w:r>
    </w:p>
    <w:p w14:paraId="1886F427" w14:textId="77777777" w:rsidR="00855CF2" w:rsidRDefault="00855CF2">
      <w:pPr>
        <w:rPr>
          <w:rFonts w:hint="eastAsia"/>
        </w:rPr>
      </w:pPr>
    </w:p>
    <w:p w14:paraId="23FC2354" w14:textId="77777777" w:rsidR="00855CF2" w:rsidRDefault="0085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12C9B" w14:textId="77777777" w:rsidR="00855CF2" w:rsidRDefault="00855CF2">
      <w:pPr>
        <w:rPr>
          <w:rFonts w:hint="eastAsia"/>
        </w:rPr>
      </w:pPr>
      <w:r>
        <w:rPr>
          <w:rFonts w:hint="eastAsia"/>
        </w:rPr>
        <w:t>拼音字母v的缺失</w:t>
      </w:r>
    </w:p>
    <w:p w14:paraId="56F16204" w14:textId="77777777" w:rsidR="00855CF2" w:rsidRDefault="00855CF2">
      <w:pPr>
        <w:rPr>
          <w:rFonts w:hint="eastAsia"/>
        </w:rPr>
      </w:pPr>
      <w:r>
        <w:rPr>
          <w:rFonts w:hint="eastAsia"/>
        </w:rPr>
        <w:t>有趣的是，在汉语拼音系统里并没有“v”这个字母的位置。这是因为汉语中没有对应的摩擦音或类似的辅音，即汉语发音中并不存在通过上下牙齿轻微接触来发出的声音。因此，在标准的汉语拼音中我们不会看到“v”的身影。然而，随着对外交流的增多，一些外语词汇被引入中文，这时候为了方便书写，人们有时会借用“v”来表示外来词中的相应声音。</w:t>
      </w:r>
    </w:p>
    <w:p w14:paraId="07B887B8" w14:textId="77777777" w:rsidR="00855CF2" w:rsidRDefault="00855CF2">
      <w:pPr>
        <w:rPr>
          <w:rFonts w:hint="eastAsia"/>
        </w:rPr>
      </w:pPr>
    </w:p>
    <w:p w14:paraId="790D188D" w14:textId="77777777" w:rsidR="00855CF2" w:rsidRDefault="0085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E6B25" w14:textId="77777777" w:rsidR="00855CF2" w:rsidRDefault="00855CF2">
      <w:pPr>
        <w:rPr>
          <w:rFonts w:hint="eastAsia"/>
        </w:rPr>
      </w:pPr>
      <w:r>
        <w:rPr>
          <w:rFonts w:hint="eastAsia"/>
        </w:rPr>
        <w:t>yu的特殊性</w:t>
      </w:r>
    </w:p>
    <w:p w14:paraId="2342EC41" w14:textId="77777777" w:rsidR="00855CF2" w:rsidRDefault="00855CF2">
      <w:pPr>
        <w:rPr>
          <w:rFonts w:hint="eastAsia"/>
        </w:rPr>
      </w:pPr>
      <w:r>
        <w:rPr>
          <w:rFonts w:hint="eastAsia"/>
        </w:rPr>
        <w:t>值得注意的是，“ü”虽然看起来像是德语或其他西欧语言里的变体“u”，但在汉语拼音中有其独特之处。“ü”实际上是“i”和“u”的混合音，它是一个前高圆唇元音。在单独成音节时写作“yu”，如“鱼（yú）”。在某些声母如j、q、x之前，“ü”上面的小点会被省略，直接写成“u”，这是为了避免混淆，因为这些声母不能与普通的“u”相拼。</w:t>
      </w:r>
    </w:p>
    <w:p w14:paraId="751A8220" w14:textId="77777777" w:rsidR="00855CF2" w:rsidRDefault="00855CF2">
      <w:pPr>
        <w:rPr>
          <w:rFonts w:hint="eastAsia"/>
        </w:rPr>
      </w:pPr>
    </w:p>
    <w:p w14:paraId="14843F4D" w14:textId="77777777" w:rsidR="00855CF2" w:rsidRDefault="0085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75DBA" w14:textId="77777777" w:rsidR="00855CF2" w:rsidRDefault="00855CF2">
      <w:pPr>
        <w:rPr>
          <w:rFonts w:hint="eastAsia"/>
        </w:rPr>
      </w:pPr>
      <w:r>
        <w:rPr>
          <w:rFonts w:hint="eastAsia"/>
        </w:rPr>
        <w:t>最后的总结</w:t>
      </w:r>
    </w:p>
    <w:p w14:paraId="6DC150AA" w14:textId="77777777" w:rsidR="00855CF2" w:rsidRDefault="00855CF2">
      <w:pPr>
        <w:rPr>
          <w:rFonts w:hint="eastAsia"/>
        </w:rPr>
      </w:pPr>
      <w:r>
        <w:rPr>
          <w:rFonts w:hint="eastAsia"/>
        </w:rPr>
        <w:t>在汉语拼音中，我们主要使用的是“u”，而“v”并不包含在这个系统内。对于学习汉语的人来说，正确理解和掌握“u”以及“ü”的发音规则是非常重要的，这有助于准确地表达汉语语音的独特魅力，并且为更好地学习汉语打下坚实的基础。</w:t>
      </w:r>
    </w:p>
    <w:p w14:paraId="4197E3F2" w14:textId="77777777" w:rsidR="00855CF2" w:rsidRDefault="00855CF2">
      <w:pPr>
        <w:rPr>
          <w:rFonts w:hint="eastAsia"/>
        </w:rPr>
      </w:pPr>
    </w:p>
    <w:p w14:paraId="52FF7039" w14:textId="77777777" w:rsidR="00855CF2" w:rsidRDefault="00855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5A2DF" w14:textId="474F9477" w:rsidR="004A624C" w:rsidRDefault="004A624C"/>
    <w:sectPr w:rsidR="004A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4C"/>
    <w:rsid w:val="004A624C"/>
    <w:rsid w:val="00576D25"/>
    <w:rsid w:val="0085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B4EB0-49E2-404C-ACD4-7C0B2C5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