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2554" w14:textId="77777777" w:rsidR="00802B6A" w:rsidRDefault="00802B6A">
      <w:pPr>
        <w:rPr>
          <w:rFonts w:hint="eastAsia"/>
        </w:rPr>
      </w:pPr>
      <w:r>
        <w:rPr>
          <w:rFonts w:hint="eastAsia"/>
        </w:rPr>
        <w:t>语的拼音怎么打</w:t>
      </w:r>
    </w:p>
    <w:p w14:paraId="1EA2E82A" w14:textId="77777777" w:rsidR="00802B6A" w:rsidRDefault="00802B6A">
      <w:pPr>
        <w:rPr>
          <w:rFonts w:hint="eastAsia"/>
        </w:rPr>
      </w:pPr>
      <w:r>
        <w:rPr>
          <w:rFonts w:hint="eastAsia"/>
        </w:rPr>
        <w:t>在信息化和数字化的时代，人们越来越依赖计算机和移动设备进行交流。对于中文使用者来说，输入法是将我们的语言文字转换为电子文本的重要工具。其中，拼音输入法因其直观易用而广受欢迎。当我们遇到“语”这样的词汇时，应该如何正确地打出它的拼音呢？</w:t>
      </w:r>
    </w:p>
    <w:p w14:paraId="2E2CE962" w14:textId="77777777" w:rsidR="00802B6A" w:rsidRDefault="00802B6A">
      <w:pPr>
        <w:rPr>
          <w:rFonts w:hint="eastAsia"/>
        </w:rPr>
      </w:pPr>
    </w:p>
    <w:p w14:paraId="49D0C154" w14:textId="77777777" w:rsidR="00802B6A" w:rsidRDefault="0080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1BB2E" w14:textId="77777777" w:rsidR="00802B6A" w:rsidRDefault="00802B6A">
      <w:pPr>
        <w:rPr>
          <w:rFonts w:hint="eastAsia"/>
        </w:rPr>
      </w:pPr>
      <w:r>
        <w:rPr>
          <w:rFonts w:hint="eastAsia"/>
        </w:rPr>
        <w:t>了解语的背景</w:t>
      </w:r>
    </w:p>
    <w:p w14:paraId="2688814B" w14:textId="77777777" w:rsidR="00802B6A" w:rsidRDefault="00802B6A">
      <w:pPr>
        <w:rPr>
          <w:rFonts w:hint="eastAsia"/>
        </w:rPr>
      </w:pPr>
      <w:r>
        <w:rPr>
          <w:rFonts w:hint="eastAsia"/>
        </w:rPr>
        <w:t>需要澄清的是，“语”并不是一个标准的汉语词汇，它可能是某个特定领域的术语、网络流行语或者是误打的字符。由于这个词语并不常见，因此在大多数情况下，我们可能无法直接通过常规的汉字转拼音的方式得到其拼音。</w:t>
      </w:r>
    </w:p>
    <w:p w14:paraId="48ED77FB" w14:textId="77777777" w:rsidR="00802B6A" w:rsidRDefault="00802B6A">
      <w:pPr>
        <w:rPr>
          <w:rFonts w:hint="eastAsia"/>
        </w:rPr>
      </w:pPr>
    </w:p>
    <w:p w14:paraId="56F59ADE" w14:textId="77777777" w:rsidR="00802B6A" w:rsidRDefault="0080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050AA" w14:textId="77777777" w:rsidR="00802B6A" w:rsidRDefault="00802B6A">
      <w:pPr>
        <w:rPr>
          <w:rFonts w:hint="eastAsia"/>
        </w:rPr>
      </w:pPr>
      <w:r>
        <w:rPr>
          <w:rFonts w:hint="eastAsia"/>
        </w:rPr>
        <w:t>使用拼音输入法</w:t>
      </w:r>
    </w:p>
    <w:p w14:paraId="2C27D32C" w14:textId="77777777" w:rsidR="00802B6A" w:rsidRDefault="00802B6A">
      <w:pPr>
        <w:rPr>
          <w:rFonts w:hint="eastAsia"/>
        </w:rPr>
      </w:pPr>
      <w:r>
        <w:rPr>
          <w:rFonts w:hint="eastAsia"/>
        </w:rPr>
        <w:t>对于标准的汉字，我们可以借助各种拼音输入法来输入。例如，在Windows操作系统中，微软拼音输入法是一个常见的选择；而在Mac OS上，用户则可以使用系统自带的中文输入法。还有搜狗拼音、百度输入法等第三方输入法也备受青睐。当您想要输入一个汉字或词语时，只需要根据发音输入对应的拼音，然后从候选词列表中选择正确的字词即可。</w:t>
      </w:r>
    </w:p>
    <w:p w14:paraId="537E4348" w14:textId="77777777" w:rsidR="00802B6A" w:rsidRDefault="00802B6A">
      <w:pPr>
        <w:rPr>
          <w:rFonts w:hint="eastAsia"/>
        </w:rPr>
      </w:pPr>
    </w:p>
    <w:p w14:paraId="366CC7A1" w14:textId="77777777" w:rsidR="00802B6A" w:rsidRDefault="0080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515B1" w14:textId="77777777" w:rsidR="00802B6A" w:rsidRDefault="00802B6A">
      <w:pPr>
        <w:rPr>
          <w:rFonts w:hint="eastAsia"/>
        </w:rPr>
      </w:pPr>
      <w:r>
        <w:rPr>
          <w:rFonts w:hint="eastAsia"/>
        </w:rPr>
        <w:t>处理特殊字符</w:t>
      </w:r>
    </w:p>
    <w:p w14:paraId="709FABB6" w14:textId="77777777" w:rsidR="00802B6A" w:rsidRDefault="00802B6A">
      <w:pPr>
        <w:rPr>
          <w:rFonts w:hint="eastAsia"/>
        </w:rPr>
      </w:pPr>
      <w:r>
        <w:rPr>
          <w:rFonts w:hint="eastAsia"/>
        </w:rPr>
        <w:t>然而，“”符号并非汉字的一部分，所以如果想查询或输入包含该符号的词语的拼音，可能会遇到一些困难。如果您确实需要知道“语”的拼音，建议尝试以下几种方法：</w:t>
      </w:r>
    </w:p>
    <w:p w14:paraId="579DE265" w14:textId="77777777" w:rsidR="00802B6A" w:rsidRDefault="00802B6A">
      <w:pPr>
        <w:rPr>
          <w:rFonts w:hint="eastAsia"/>
        </w:rPr>
      </w:pPr>
    </w:p>
    <w:p w14:paraId="75611B32" w14:textId="77777777" w:rsidR="00802B6A" w:rsidRDefault="00802B6A">
      <w:pPr>
        <w:rPr>
          <w:rFonts w:hint="eastAsia"/>
        </w:rPr>
      </w:pPr>
      <w:r>
        <w:rPr>
          <w:rFonts w:hint="eastAsia"/>
        </w:rPr>
        <w:t>1. 如果“语”是某种编程语言中的语法元素，或是某个专业领域内的特定表达，请查阅相关文档或者咨询专业人士，以获取准确的信息。</w:t>
      </w:r>
    </w:p>
    <w:p w14:paraId="7B905F57" w14:textId="77777777" w:rsidR="00802B6A" w:rsidRDefault="00802B6A">
      <w:pPr>
        <w:rPr>
          <w:rFonts w:hint="eastAsia"/>
        </w:rPr>
      </w:pPr>
    </w:p>
    <w:p w14:paraId="4BC55AE9" w14:textId="77777777" w:rsidR="00802B6A" w:rsidRDefault="00802B6A">
      <w:pPr>
        <w:rPr>
          <w:rFonts w:hint="eastAsia"/>
        </w:rPr>
      </w:pPr>
      <w:r>
        <w:rPr>
          <w:rFonts w:hint="eastAsia"/>
        </w:rPr>
        <w:t>2. 若是在网络环境中偶然看到这个组合，可以考虑它是某些网民创造出来的梗或者是打字错误。这种情况下，您可以询问原作者意图，或者依据上下文环境推测其含义。</w:t>
      </w:r>
    </w:p>
    <w:p w14:paraId="696D4AED" w14:textId="77777777" w:rsidR="00802B6A" w:rsidRDefault="00802B6A">
      <w:pPr>
        <w:rPr>
          <w:rFonts w:hint="eastAsia"/>
        </w:rPr>
      </w:pPr>
    </w:p>
    <w:p w14:paraId="56DC2208" w14:textId="77777777" w:rsidR="00802B6A" w:rsidRDefault="0080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9CAB3" w14:textId="77777777" w:rsidR="00802B6A" w:rsidRDefault="00802B6A">
      <w:pPr>
        <w:rPr>
          <w:rFonts w:hint="eastAsia"/>
        </w:rPr>
      </w:pPr>
      <w:r>
        <w:rPr>
          <w:rFonts w:hint="eastAsia"/>
        </w:rPr>
        <w:t>求助社区和专家</w:t>
      </w:r>
    </w:p>
    <w:p w14:paraId="1785526D" w14:textId="77777777" w:rsidR="00802B6A" w:rsidRDefault="00802B6A">
      <w:pPr>
        <w:rPr>
          <w:rFonts w:hint="eastAsia"/>
        </w:rPr>
      </w:pPr>
      <w:r>
        <w:rPr>
          <w:rFonts w:hint="eastAsia"/>
        </w:rPr>
        <w:t>如果上述方法都不能解决问题，不妨向更广泛的社群寻求帮助。比如加入专门讨论语言文字的论坛，或是利用社交媒体平台发布问题。有时候，其他网友的经验分享能够提供意想不到的帮助。同时，也可以联系语言学专家或者参考权威的语言资源，如《现代汉语词典》等书籍，确保信息的准确性。</w:t>
      </w:r>
    </w:p>
    <w:p w14:paraId="5709B2FF" w14:textId="77777777" w:rsidR="00802B6A" w:rsidRDefault="00802B6A">
      <w:pPr>
        <w:rPr>
          <w:rFonts w:hint="eastAsia"/>
        </w:rPr>
      </w:pPr>
    </w:p>
    <w:p w14:paraId="5F0FA09C" w14:textId="77777777" w:rsidR="00802B6A" w:rsidRDefault="0080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DC1D3" w14:textId="77777777" w:rsidR="00802B6A" w:rsidRDefault="00802B6A">
      <w:pPr>
        <w:rPr>
          <w:rFonts w:hint="eastAsia"/>
        </w:rPr>
      </w:pPr>
      <w:r>
        <w:rPr>
          <w:rFonts w:hint="eastAsia"/>
        </w:rPr>
        <w:t>最后的总结</w:t>
      </w:r>
    </w:p>
    <w:p w14:paraId="76612FB7" w14:textId="77777777" w:rsidR="00802B6A" w:rsidRDefault="00802B6A">
      <w:pPr>
        <w:rPr>
          <w:rFonts w:hint="eastAsia"/>
        </w:rPr>
      </w:pPr>
      <w:r>
        <w:rPr>
          <w:rFonts w:hint="eastAsia"/>
        </w:rPr>
        <w:t>虽然对于“语”的拼音查询存在一定的挑战，但通过结合使用合适的输入工具、理解特殊字符的意义以及积极寻找外部资源，我们还是有机会找到答案的。记住，学习语言的过程总是充满了探索与发现的乐趣，保持好奇心和求知欲将会使我们在这一旅程中受益匪浅。</w:t>
      </w:r>
    </w:p>
    <w:p w14:paraId="38E290B9" w14:textId="77777777" w:rsidR="00802B6A" w:rsidRDefault="00802B6A">
      <w:pPr>
        <w:rPr>
          <w:rFonts w:hint="eastAsia"/>
        </w:rPr>
      </w:pPr>
    </w:p>
    <w:p w14:paraId="5B5885F9" w14:textId="77777777" w:rsidR="00802B6A" w:rsidRDefault="00802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375F5" w14:textId="66D6D93A" w:rsidR="00C64FE6" w:rsidRDefault="00C64FE6"/>
    <w:sectPr w:rsidR="00C6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E6"/>
    <w:rsid w:val="00576D25"/>
    <w:rsid w:val="00802B6A"/>
    <w:rsid w:val="00C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7575B-AAC9-4AB4-832B-9008D48B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