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924D" w14:textId="77777777" w:rsidR="004D4D6C" w:rsidRDefault="004D4D6C">
      <w:pPr>
        <w:rPr>
          <w:rFonts w:hint="eastAsia"/>
        </w:rPr>
      </w:pPr>
      <w:r>
        <w:rPr>
          <w:rFonts w:hint="eastAsia"/>
        </w:rPr>
        <w:t>语用的拼音怎么写</w:t>
      </w:r>
    </w:p>
    <w:p w14:paraId="74417C4F" w14:textId="77777777" w:rsidR="004D4D6C" w:rsidRDefault="004D4D6C">
      <w:pPr>
        <w:rPr>
          <w:rFonts w:hint="eastAsia"/>
        </w:rPr>
      </w:pPr>
      <w:r>
        <w:rPr>
          <w:rFonts w:hint="eastAsia"/>
        </w:rPr>
        <w:t>在汉语中，每个汉字都有其对应的发音，这些发音通过汉语拼音系统得以记录。汉语拼音是中华人民共和国官方颁布的汉字注音拉丁化方案，它帮助人们正确地读出汉字，同时也用于教学、排序和输入法等领域。“语用”的拼音应当如何书写呢？</w:t>
      </w:r>
    </w:p>
    <w:p w14:paraId="47290714" w14:textId="77777777" w:rsidR="004D4D6C" w:rsidRDefault="004D4D6C">
      <w:pPr>
        <w:rPr>
          <w:rFonts w:hint="eastAsia"/>
        </w:rPr>
      </w:pPr>
    </w:p>
    <w:p w14:paraId="2C89D00F" w14:textId="77777777" w:rsidR="004D4D6C" w:rsidRDefault="004D4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1BA5C" w14:textId="77777777" w:rsidR="004D4D6C" w:rsidRDefault="004D4D6C">
      <w:pPr>
        <w:rPr>
          <w:rFonts w:hint="eastAsia"/>
        </w:rPr>
      </w:pPr>
      <w:r>
        <w:rPr>
          <w:rFonts w:hint="eastAsia"/>
        </w:rPr>
        <w:t>“语”的拼音</w:t>
      </w:r>
    </w:p>
    <w:p w14:paraId="01E855FA" w14:textId="77777777" w:rsidR="004D4D6C" w:rsidRDefault="004D4D6C">
      <w:pPr>
        <w:rPr>
          <w:rFonts w:hint="eastAsia"/>
        </w:rPr>
      </w:pPr>
      <w:r>
        <w:rPr>
          <w:rFonts w:hint="eastAsia"/>
        </w:rPr>
        <w:t>“语”字的拼音为 yǔ。这个字有着丰富的含义，通常与说话、语言、谈论相关。作为动词时，它可以指人之间的交流对话；作为名词，则常常用来表示一种交流的工具——语言。因此，在日常生活中，我们可以说“说～”，即交谈的意思；也可以说“母～”，指的是一个人的母语。</w:t>
      </w:r>
    </w:p>
    <w:p w14:paraId="5E1E26C7" w14:textId="77777777" w:rsidR="004D4D6C" w:rsidRDefault="004D4D6C">
      <w:pPr>
        <w:rPr>
          <w:rFonts w:hint="eastAsia"/>
        </w:rPr>
      </w:pPr>
    </w:p>
    <w:p w14:paraId="50897F63" w14:textId="77777777" w:rsidR="004D4D6C" w:rsidRDefault="004D4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A08FF" w14:textId="77777777" w:rsidR="004D4D6C" w:rsidRDefault="004D4D6C">
      <w:pPr>
        <w:rPr>
          <w:rFonts w:hint="eastAsia"/>
        </w:rPr>
      </w:pPr>
      <w:r>
        <w:rPr>
          <w:rFonts w:hint="eastAsia"/>
        </w:rPr>
        <w:t>“用”的拼音</w:t>
      </w:r>
    </w:p>
    <w:p w14:paraId="0ED132EB" w14:textId="77777777" w:rsidR="004D4D6C" w:rsidRDefault="004D4D6C">
      <w:pPr>
        <w:rPr>
          <w:rFonts w:hint="eastAsia"/>
        </w:rPr>
      </w:pPr>
      <w:r>
        <w:rPr>
          <w:rFonts w:hint="eastAsia"/>
        </w:rPr>
        <w:t>接下来是“用”字，它的拼音为 yòng。这个字的意义广泛，涉及到使用的概念，无论是使用物品还是将某种技能或知识付诸实践。“用”字可以出现在许多不同的短语中，如“～心”，意为用心；“～功”，则是使用力量或努力去做某事。“用”也可以表示花费，比如时间、金钱等资源的消耗。</w:t>
      </w:r>
    </w:p>
    <w:p w14:paraId="79FD2031" w14:textId="77777777" w:rsidR="004D4D6C" w:rsidRDefault="004D4D6C">
      <w:pPr>
        <w:rPr>
          <w:rFonts w:hint="eastAsia"/>
        </w:rPr>
      </w:pPr>
    </w:p>
    <w:p w14:paraId="7D3B62FD" w14:textId="77777777" w:rsidR="004D4D6C" w:rsidRDefault="004D4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167DA" w14:textId="77777777" w:rsidR="004D4D6C" w:rsidRDefault="004D4D6C">
      <w:pPr>
        <w:rPr>
          <w:rFonts w:hint="eastAsia"/>
        </w:rPr>
      </w:pPr>
      <w:r>
        <w:rPr>
          <w:rFonts w:hint="eastAsia"/>
        </w:rPr>
        <w:t>组合起来：“语用”的拼音</w:t>
      </w:r>
    </w:p>
    <w:p w14:paraId="1BF6E446" w14:textId="77777777" w:rsidR="004D4D6C" w:rsidRDefault="004D4D6C">
      <w:pPr>
        <w:rPr>
          <w:rFonts w:hint="eastAsia"/>
        </w:rPr>
      </w:pPr>
      <w:r>
        <w:rPr>
          <w:rFonts w:hint="eastAsia"/>
        </w:rPr>
        <w:t>当我们将“语”和“用”两个字组合在一起形成“语用”这个词组时，它们的拼音分别是 yǔ 和 yòng。所以，“语用”的拼音完整地写作 yǔ yòng。这个词在语言学领域中具有特定的意义，它涉及语言的实际运用情况，包括话语产生的背景、意图以及对听者的影响等方面。</w:t>
      </w:r>
    </w:p>
    <w:p w14:paraId="3C98368E" w14:textId="77777777" w:rsidR="004D4D6C" w:rsidRDefault="004D4D6C">
      <w:pPr>
        <w:rPr>
          <w:rFonts w:hint="eastAsia"/>
        </w:rPr>
      </w:pPr>
    </w:p>
    <w:p w14:paraId="4411928C" w14:textId="77777777" w:rsidR="004D4D6C" w:rsidRDefault="004D4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613C0" w14:textId="77777777" w:rsidR="004D4D6C" w:rsidRDefault="004D4D6C">
      <w:pPr>
        <w:rPr>
          <w:rFonts w:hint="eastAsia"/>
        </w:rPr>
      </w:pPr>
      <w:r>
        <w:rPr>
          <w:rFonts w:hint="eastAsia"/>
        </w:rPr>
        <w:t>最后的总结</w:t>
      </w:r>
    </w:p>
    <w:p w14:paraId="7CC37EE6" w14:textId="77777777" w:rsidR="004D4D6C" w:rsidRDefault="004D4D6C">
      <w:pPr>
        <w:rPr>
          <w:rFonts w:hint="eastAsia"/>
        </w:rPr>
      </w:pPr>
      <w:r>
        <w:rPr>
          <w:rFonts w:hint="eastAsia"/>
        </w:rPr>
        <w:t>“语用”的拼音是 yǔ yòng。这一简单的音节组合背后，蕴含着关于人类沟通方式深刻的理解。学习正确的拼音不仅是掌握汉字发音的基础，也是深入探索汉语文化的一个重要途径。对于学习汉语的人来说，准确地知道每个字的拼音有助于提高口语表达能力，并更好地理解书面文字背后的丰富内涵。</w:t>
      </w:r>
    </w:p>
    <w:p w14:paraId="52EC4958" w14:textId="77777777" w:rsidR="004D4D6C" w:rsidRDefault="004D4D6C">
      <w:pPr>
        <w:rPr>
          <w:rFonts w:hint="eastAsia"/>
        </w:rPr>
      </w:pPr>
    </w:p>
    <w:p w14:paraId="5516B03C" w14:textId="77777777" w:rsidR="004D4D6C" w:rsidRDefault="004D4D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C5DF6" w14:textId="4DC68CDC" w:rsidR="00347936" w:rsidRDefault="00347936"/>
    <w:sectPr w:rsidR="00347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36"/>
    <w:rsid w:val="00347936"/>
    <w:rsid w:val="004D4D6C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97DF1-966F-48DE-97EE-2CFDD965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