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7A0B7" w14:textId="77777777" w:rsidR="00166754" w:rsidRDefault="00166754">
      <w:pPr>
        <w:rPr>
          <w:rFonts w:hint="eastAsia"/>
        </w:rPr>
      </w:pPr>
      <w:r>
        <w:rPr>
          <w:rFonts w:hint="eastAsia"/>
        </w:rPr>
        <w:t>Yuwen Laoshi De Pinyin: 语文老师的拼音</w:t>
      </w:r>
    </w:p>
    <w:p w14:paraId="12BA51D0" w14:textId="77777777" w:rsidR="00166754" w:rsidRDefault="00166754">
      <w:pPr>
        <w:rPr>
          <w:rFonts w:hint="eastAsia"/>
        </w:rPr>
      </w:pPr>
      <w:r>
        <w:rPr>
          <w:rFonts w:hint="eastAsia"/>
        </w:rPr>
        <w:t>在汉语教育的广袤天地中，有一种独特的教学工具如同桥梁一般连接着汉字与发音的世界，它就是拼音。拼音，全称“汉语拼音”，是中华人民共和国的法定汉语拼音方案，由语言学家周有光等人于1950年代创制。对于语文老师而言，拼音不仅是教授学生识字读音的基础工具，更是开启中文学习大门的一把钥匙。</w:t>
      </w:r>
    </w:p>
    <w:p w14:paraId="31148BF1" w14:textId="77777777" w:rsidR="00166754" w:rsidRDefault="00166754">
      <w:pPr>
        <w:rPr>
          <w:rFonts w:hint="eastAsia"/>
        </w:rPr>
      </w:pPr>
    </w:p>
    <w:p w14:paraId="25225C1C" w14:textId="77777777" w:rsidR="00166754" w:rsidRDefault="00166754">
      <w:pPr>
        <w:rPr>
          <w:rFonts w:hint="eastAsia"/>
        </w:rPr>
      </w:pPr>
      <w:r>
        <w:rPr>
          <w:rFonts w:hint="eastAsia"/>
        </w:rPr>
        <w:t xml:space="preserve"> </w:t>
      </w:r>
    </w:p>
    <w:p w14:paraId="21A7DFDE" w14:textId="77777777" w:rsidR="00166754" w:rsidRDefault="00166754">
      <w:pPr>
        <w:rPr>
          <w:rFonts w:hint="eastAsia"/>
        </w:rPr>
      </w:pPr>
      <w:r>
        <w:rPr>
          <w:rFonts w:hint="eastAsia"/>
        </w:rPr>
        <w:t>拼音的重要性</w:t>
      </w:r>
    </w:p>
    <w:p w14:paraId="643F4D4A" w14:textId="77777777" w:rsidR="00166754" w:rsidRDefault="00166754">
      <w:pPr>
        <w:rPr>
          <w:rFonts w:hint="eastAsia"/>
        </w:rPr>
      </w:pPr>
      <w:r>
        <w:rPr>
          <w:rFonts w:hint="eastAsia"/>
        </w:rPr>
        <w:t>拼音在小学语文教育中的地位举足轻重。它为孩子们提供了准确读出汉字的方法，使他们能够在认识更多生字之前就开始阅读和交流。通过拼音，学生们可以更轻松地记忆汉字的发音规则，这对于提高他们的口语表达能力和书写能力都有着不可替代的作用。在普通话推广方面，拼音同样扮演着重要的角色，有助于消除方言隔阂，促进全国范围内的沟通与理解。</w:t>
      </w:r>
    </w:p>
    <w:p w14:paraId="68122CD4" w14:textId="77777777" w:rsidR="00166754" w:rsidRDefault="00166754">
      <w:pPr>
        <w:rPr>
          <w:rFonts w:hint="eastAsia"/>
        </w:rPr>
      </w:pPr>
    </w:p>
    <w:p w14:paraId="13A51B09" w14:textId="77777777" w:rsidR="00166754" w:rsidRDefault="00166754">
      <w:pPr>
        <w:rPr>
          <w:rFonts w:hint="eastAsia"/>
        </w:rPr>
      </w:pPr>
      <w:r>
        <w:rPr>
          <w:rFonts w:hint="eastAsia"/>
        </w:rPr>
        <w:t xml:space="preserve"> </w:t>
      </w:r>
    </w:p>
    <w:p w14:paraId="7F57551E" w14:textId="77777777" w:rsidR="00166754" w:rsidRDefault="00166754">
      <w:pPr>
        <w:rPr>
          <w:rFonts w:hint="eastAsia"/>
        </w:rPr>
      </w:pPr>
      <w:r>
        <w:rPr>
          <w:rFonts w:hint="eastAsia"/>
        </w:rPr>
        <w:t>拼音的教学方法</w:t>
      </w:r>
    </w:p>
    <w:p w14:paraId="6B75C1B9" w14:textId="77777777" w:rsidR="00166754" w:rsidRDefault="00166754">
      <w:pPr>
        <w:rPr>
          <w:rFonts w:hint="eastAsia"/>
        </w:rPr>
      </w:pPr>
      <w:r>
        <w:rPr>
          <w:rFonts w:hint="eastAsia"/>
        </w:rPr>
        <w:t>语文老师们运用各种创新性的教学方法来帮助学生掌握拼音。例如，利用儿歌、故事等趣味性强的内容吸引孩子的注意力；结合实物或图画进行形象化的教学，让抽象的符号变得生动具体；组织游戏活动，如拼字比赛、猜谜语等，让学生在游戏中学习拼音知识。这些方法不仅提高了课堂效率，也让学习过程充满乐趣。</w:t>
      </w:r>
    </w:p>
    <w:p w14:paraId="4E80D7A8" w14:textId="77777777" w:rsidR="00166754" w:rsidRDefault="00166754">
      <w:pPr>
        <w:rPr>
          <w:rFonts w:hint="eastAsia"/>
        </w:rPr>
      </w:pPr>
    </w:p>
    <w:p w14:paraId="4A193EEA" w14:textId="77777777" w:rsidR="00166754" w:rsidRDefault="00166754">
      <w:pPr>
        <w:rPr>
          <w:rFonts w:hint="eastAsia"/>
        </w:rPr>
      </w:pPr>
      <w:r>
        <w:rPr>
          <w:rFonts w:hint="eastAsia"/>
        </w:rPr>
        <w:t xml:space="preserve"> </w:t>
      </w:r>
    </w:p>
    <w:p w14:paraId="297BF6EE" w14:textId="77777777" w:rsidR="00166754" w:rsidRDefault="00166754">
      <w:pPr>
        <w:rPr>
          <w:rFonts w:hint="eastAsia"/>
        </w:rPr>
      </w:pPr>
      <w:r>
        <w:rPr>
          <w:rFonts w:hint="eastAsia"/>
        </w:rPr>
        <w:t>拼音的演变与发展</w:t>
      </w:r>
    </w:p>
    <w:p w14:paraId="36ABE6FF" w14:textId="77777777" w:rsidR="00166754" w:rsidRDefault="00166754">
      <w:pPr>
        <w:rPr>
          <w:rFonts w:hint="eastAsia"/>
        </w:rPr>
      </w:pPr>
      <w:r>
        <w:rPr>
          <w:rFonts w:hint="eastAsia"/>
        </w:rPr>
        <w:t>自汉语拼音方案发布以来，随着时代的发展和社会的变化，拼音也在不断地完善和发展。从最初的简化到后来的标准化，再到如今广泛应用于计算机输入法、手机短信等领域，拼音已经深深融入了现代生活的方方面面。同时，为了适应对外汉语教学的需求，汉语拼音也逐渐走向国际化，成为外国人学习中文的重要辅助工具。</w:t>
      </w:r>
    </w:p>
    <w:p w14:paraId="7FF709D1" w14:textId="77777777" w:rsidR="00166754" w:rsidRDefault="00166754">
      <w:pPr>
        <w:rPr>
          <w:rFonts w:hint="eastAsia"/>
        </w:rPr>
      </w:pPr>
    </w:p>
    <w:p w14:paraId="20D89464" w14:textId="77777777" w:rsidR="00166754" w:rsidRDefault="00166754">
      <w:pPr>
        <w:rPr>
          <w:rFonts w:hint="eastAsia"/>
        </w:rPr>
      </w:pPr>
      <w:r>
        <w:rPr>
          <w:rFonts w:hint="eastAsia"/>
        </w:rPr>
        <w:t xml:space="preserve"> </w:t>
      </w:r>
    </w:p>
    <w:p w14:paraId="2ED4715C" w14:textId="77777777" w:rsidR="00166754" w:rsidRDefault="00166754">
      <w:pPr>
        <w:rPr>
          <w:rFonts w:hint="eastAsia"/>
        </w:rPr>
      </w:pPr>
      <w:r>
        <w:rPr>
          <w:rFonts w:hint="eastAsia"/>
        </w:rPr>
        <w:t>最后的总结：拼音在语文教育中的作用</w:t>
      </w:r>
    </w:p>
    <w:p w14:paraId="46F3E9BB" w14:textId="77777777" w:rsidR="00166754" w:rsidRDefault="00166754">
      <w:pPr>
        <w:rPr>
          <w:rFonts w:hint="eastAsia"/>
        </w:rPr>
      </w:pPr>
      <w:r>
        <w:rPr>
          <w:rFonts w:hint="eastAsia"/>
        </w:rPr>
        <w:t>拼音作为语文教学不可或缺的一部分，它既承载着传承中华文化的责任，又肩负着推动语言现代化的使命。对于每一位语文教师来说，如何更好地利用拼音这一利器，激发学生对中文的兴趣，提升其语言素养，是值得不断探索和实践的重要课题。拼音就像是一艘小船，载着无数学子驶向浩瀚的知识海洋；它又似一盏明灯，照亮了人们探索中华文化的前行之路。</w:t>
      </w:r>
    </w:p>
    <w:p w14:paraId="2ABE24EE" w14:textId="77777777" w:rsidR="00166754" w:rsidRDefault="00166754">
      <w:pPr>
        <w:rPr>
          <w:rFonts w:hint="eastAsia"/>
        </w:rPr>
      </w:pPr>
    </w:p>
    <w:p w14:paraId="78153756" w14:textId="77777777" w:rsidR="00166754" w:rsidRDefault="001667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0B8C70" w14:textId="5B9B839E" w:rsidR="00EF4C59" w:rsidRDefault="00EF4C59"/>
    <w:sectPr w:rsidR="00EF4C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C59"/>
    <w:rsid w:val="00166754"/>
    <w:rsid w:val="00576D25"/>
    <w:rsid w:val="00EF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FACD69-9AAA-4638-83BF-4061B83E0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4C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4C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4C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4C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4C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4C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4C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4C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4C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4C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4C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4C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4C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4C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4C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4C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4C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4C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4C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4C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4C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4C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4C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4C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4C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4C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4C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4C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4C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2025-04-03T03:20:00Z</dcterms:created>
  <dcterms:modified xsi:type="dcterms:W3CDTF">2025-04-03T03:20:00Z</dcterms:modified>
</cp:coreProperties>
</file>