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A00C" w14:textId="77777777" w:rsidR="009226CD" w:rsidRDefault="009226CD">
      <w:pPr>
        <w:rPr>
          <w:rFonts w:hint="eastAsia"/>
        </w:rPr>
      </w:pPr>
      <w:r>
        <w:rPr>
          <w:rFonts w:hint="eastAsia"/>
        </w:rPr>
        <w:t>语文的拼音考试试题：重要性与目的</w:t>
      </w:r>
    </w:p>
    <w:p w14:paraId="3A4190BF" w14:textId="77777777" w:rsidR="009226CD" w:rsidRDefault="009226CD">
      <w:pPr>
        <w:rPr>
          <w:rFonts w:hint="eastAsia"/>
        </w:rPr>
      </w:pPr>
      <w:r>
        <w:rPr>
          <w:rFonts w:hint="eastAsia"/>
        </w:rPr>
        <w:t>在汉语的学习过程中，拼音扮演着至关重要的角色。作为汉语语音系统的科学记录方式，它不仅是小学生学习汉字发音的基础工具，也是非母语者接触汉语的第一步。因此，设计合理的拼音考试试题对于评估学生对汉语语音的掌握程度、促进教学效果具有不可忽视的意义。通过拼音测试，教师可以了解学生对声母、韵母以及声调的熟悉度，进而调整教学策略，确保每位学生都能扎实地打好语言基础。</w:t>
      </w:r>
    </w:p>
    <w:p w14:paraId="327F8EEE" w14:textId="77777777" w:rsidR="009226CD" w:rsidRDefault="009226CD">
      <w:pPr>
        <w:rPr>
          <w:rFonts w:hint="eastAsia"/>
        </w:rPr>
      </w:pPr>
    </w:p>
    <w:p w14:paraId="70A39AAE" w14:textId="77777777" w:rsidR="009226CD" w:rsidRDefault="00922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1120E" w14:textId="77777777" w:rsidR="009226CD" w:rsidRDefault="009226CD">
      <w:pPr>
        <w:rPr>
          <w:rFonts w:hint="eastAsia"/>
        </w:rPr>
      </w:pPr>
      <w:r>
        <w:rPr>
          <w:rFonts w:hint="eastAsia"/>
        </w:rPr>
        <w:t>语文的拼音考试试题：题型多样化的体现</w:t>
      </w:r>
    </w:p>
    <w:p w14:paraId="32D47332" w14:textId="77777777" w:rsidR="009226CD" w:rsidRDefault="009226CD">
      <w:pPr>
        <w:rPr>
          <w:rFonts w:hint="eastAsia"/>
        </w:rPr>
      </w:pPr>
      <w:r>
        <w:rPr>
          <w:rFonts w:hint="eastAsia"/>
        </w:rPr>
        <w:t>为了全面评估学生的拼音能力，试题通常涵盖多种题型。选择题是最常见的形式之一，要求考生从给定选项中选出正确的拼音或汉字；填空题则考验学生独立写出正确拼音的能力；还有判断题，用于检验学生对拼音规则的理解是否准确。一些试卷也会加入连线题，将汉字和对应的拼音连接起来，或者安排听写环节，让学生根据听到的词语拼写出正确的拼音。这样的多样化设置旨在全方位考察学生对拼音知识的综合应用能力。</w:t>
      </w:r>
    </w:p>
    <w:p w14:paraId="054D3A01" w14:textId="77777777" w:rsidR="009226CD" w:rsidRDefault="009226CD">
      <w:pPr>
        <w:rPr>
          <w:rFonts w:hint="eastAsia"/>
        </w:rPr>
      </w:pPr>
    </w:p>
    <w:p w14:paraId="4B40203E" w14:textId="77777777" w:rsidR="009226CD" w:rsidRDefault="00922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17C30" w14:textId="77777777" w:rsidR="009226CD" w:rsidRDefault="009226CD">
      <w:pPr>
        <w:rPr>
          <w:rFonts w:hint="eastAsia"/>
        </w:rPr>
      </w:pPr>
      <w:r>
        <w:rPr>
          <w:rFonts w:hint="eastAsia"/>
        </w:rPr>
        <w:t>语文的拼音考试试题：挑战与应对策略</w:t>
      </w:r>
    </w:p>
    <w:p w14:paraId="1DE81E5F" w14:textId="77777777" w:rsidR="009226CD" w:rsidRDefault="009226CD">
      <w:pPr>
        <w:rPr>
          <w:rFonts w:hint="eastAsia"/>
        </w:rPr>
      </w:pPr>
      <w:r>
        <w:rPr>
          <w:rFonts w:hint="eastAsia"/>
        </w:rPr>
        <w:t>尽管拼音是汉语学习的基石，但对学生来说并非易事。声调的变化、平翘舌音的区别、轻声和儿化音等都是难点所在。面对这些挑战，教师可以通过增加课堂互动，利用游戏、歌曲等形式使拼音学习变得生动有趣，激发学生的学习兴趣。同时，鼓励学生多读多练，培养良好的发音习惯，也是提高拼音水平的有效途径。而针对拼音考试，教师应提前给予指导，帮助学生理解题意，掌握答题技巧，从而在考试中发挥出最佳水平。</w:t>
      </w:r>
    </w:p>
    <w:p w14:paraId="2E933FD1" w14:textId="77777777" w:rsidR="009226CD" w:rsidRDefault="009226CD">
      <w:pPr>
        <w:rPr>
          <w:rFonts w:hint="eastAsia"/>
        </w:rPr>
      </w:pPr>
    </w:p>
    <w:p w14:paraId="4EDA1C58" w14:textId="77777777" w:rsidR="009226CD" w:rsidRDefault="00922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AA3C5" w14:textId="77777777" w:rsidR="009226CD" w:rsidRDefault="009226CD">
      <w:pPr>
        <w:rPr>
          <w:rFonts w:hint="eastAsia"/>
        </w:rPr>
      </w:pPr>
      <w:r>
        <w:rPr>
          <w:rFonts w:hint="eastAsia"/>
        </w:rPr>
        <w:t>语文的拼音考试试题：未来的发展趋势</w:t>
      </w:r>
    </w:p>
    <w:p w14:paraId="16971FC0" w14:textId="77777777" w:rsidR="009226CD" w:rsidRDefault="009226CD">
      <w:pPr>
        <w:rPr>
          <w:rFonts w:hint="eastAsia"/>
        </w:rPr>
      </w:pPr>
      <w:r>
        <w:rPr>
          <w:rFonts w:hint="eastAsia"/>
        </w:rPr>
        <w:t>随着信息技术的日新月异，拼音考试也在不断革新。在线测试平台提供了即时反馈功能，不仅让教师能迅速了解学生的薄弱环节，还能根据个人进度定制个性化的学习方案。多媒体资源的应用也为拼音教学注入了新的活力，如动画演示、语音识别软件等都为传统考试增添了现代元素。展望未来，拼音考试将更加注重实用性与趣味性相结合，力求为每一位汉语学习者提供更优质的教育体验。</w:t>
      </w:r>
    </w:p>
    <w:p w14:paraId="10F74B20" w14:textId="77777777" w:rsidR="009226CD" w:rsidRDefault="009226CD">
      <w:pPr>
        <w:rPr>
          <w:rFonts w:hint="eastAsia"/>
        </w:rPr>
      </w:pPr>
    </w:p>
    <w:p w14:paraId="62B1FE69" w14:textId="77777777" w:rsidR="009226CD" w:rsidRDefault="00922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C0FB5" w14:textId="7A09BD59" w:rsidR="00D24E04" w:rsidRDefault="00D24E04"/>
    <w:sectPr w:rsidR="00D24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04"/>
    <w:rsid w:val="00576D25"/>
    <w:rsid w:val="009226CD"/>
    <w:rsid w:val="00D2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2E57B-6176-4687-A745-F958F5A4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