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B11EF" w14:textId="77777777" w:rsidR="009F5FAC" w:rsidRDefault="009F5FAC">
      <w:pPr>
        <w:rPr>
          <w:rFonts w:hint="eastAsia"/>
        </w:rPr>
      </w:pPr>
      <w:r>
        <w:rPr>
          <w:rFonts w:hint="eastAsia"/>
        </w:rPr>
        <w:t>Yǔwén de Pīnyīn Zìmǔ</w:t>
      </w:r>
    </w:p>
    <w:p w14:paraId="447B1DE5" w14:textId="77777777" w:rsidR="009F5FAC" w:rsidRDefault="009F5FAC">
      <w:pPr>
        <w:rPr>
          <w:rFonts w:hint="eastAsia"/>
        </w:rPr>
      </w:pPr>
      <w:r>
        <w:rPr>
          <w:rFonts w:hint="eastAsia"/>
        </w:rPr>
        <w:t>汉语拼音是中华人民共和国的官方注音系统，主要用于标注汉字的标准读音。它由一批语言学家在二十世纪五十年代制定，并于1958年由全国人民代表大会批准正式使用。拼音字母不仅帮助了中国国内无数学子学习普通话，也成为国际上学习中文的重要工具。</w:t>
      </w:r>
    </w:p>
    <w:p w14:paraId="470FEF4E" w14:textId="77777777" w:rsidR="009F5FAC" w:rsidRDefault="009F5FAC">
      <w:pPr>
        <w:rPr>
          <w:rFonts w:hint="eastAsia"/>
        </w:rPr>
      </w:pPr>
    </w:p>
    <w:p w14:paraId="74FCB536" w14:textId="77777777" w:rsidR="009F5FAC" w:rsidRDefault="009F5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0E95B" w14:textId="77777777" w:rsidR="009F5FAC" w:rsidRDefault="009F5FAC">
      <w:pPr>
        <w:rPr>
          <w:rFonts w:hint="eastAsia"/>
        </w:rPr>
      </w:pPr>
      <w:r>
        <w:rPr>
          <w:rFonts w:hint="eastAsia"/>
        </w:rPr>
        <w:t>Pīnyīn de Jīchǔ Gòuchéng</w:t>
      </w:r>
    </w:p>
    <w:p w14:paraId="598E603F" w14:textId="77777777" w:rsidR="009F5FAC" w:rsidRDefault="009F5FAC">
      <w:pPr>
        <w:rPr>
          <w:rFonts w:hint="eastAsia"/>
        </w:rPr>
      </w:pPr>
      <w:r>
        <w:rPr>
          <w:rFonts w:hint="eastAsia"/>
        </w:rPr>
        <w:t>拼音的基础构成包括声母、韵母和声调。声母是指一个音节开始的部分，通常是一个辅音；韵母则是指音节中声母之后的部分，可以是元音或以元音为主的组合。而声调则赋予了每个音节不同的意义，汉语中有四个基本声调和一个轻声。这些元素共同作用，构成了拼音系统的完整面貌。</w:t>
      </w:r>
    </w:p>
    <w:p w14:paraId="4EF55298" w14:textId="77777777" w:rsidR="009F5FAC" w:rsidRDefault="009F5FAC">
      <w:pPr>
        <w:rPr>
          <w:rFonts w:hint="eastAsia"/>
        </w:rPr>
      </w:pPr>
    </w:p>
    <w:p w14:paraId="0DA5F240" w14:textId="77777777" w:rsidR="009F5FAC" w:rsidRDefault="009F5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269BC" w14:textId="77777777" w:rsidR="009F5FAC" w:rsidRDefault="009F5FAC">
      <w:pPr>
        <w:rPr>
          <w:rFonts w:hint="eastAsia"/>
        </w:rPr>
      </w:pPr>
      <w:r>
        <w:rPr>
          <w:rFonts w:hint="eastAsia"/>
        </w:rPr>
        <w:t>Shēngmǔ yǔ Yùnmǔ de Fēnxī</w:t>
      </w:r>
    </w:p>
    <w:p w14:paraId="65AC7547" w14:textId="77777777" w:rsidR="009F5FAC" w:rsidRDefault="009F5FAC">
      <w:pPr>
        <w:rPr>
          <w:rFonts w:hint="eastAsia"/>
        </w:rPr>
      </w:pPr>
      <w:r>
        <w:rPr>
          <w:rFonts w:hint="eastAsia"/>
        </w:rPr>
        <w:t>在拼音体系中，声母共有23个，它们代表了汉语发音中的辅音部分。例如，b、p、m、f等都是常见的声母。相对地，韵母有36个之多，包括单韵母如a、o、e，以及复韵母和鼻韵母。韵母的存在使得汉语的发音更加丰富多样，也为诗歌创作提供了更多的节奏变化。</w:t>
      </w:r>
    </w:p>
    <w:p w14:paraId="63AD9FDF" w14:textId="77777777" w:rsidR="009F5FAC" w:rsidRDefault="009F5FAC">
      <w:pPr>
        <w:rPr>
          <w:rFonts w:hint="eastAsia"/>
        </w:rPr>
      </w:pPr>
    </w:p>
    <w:p w14:paraId="6ED404D1" w14:textId="77777777" w:rsidR="009F5FAC" w:rsidRDefault="009F5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D99D0" w14:textId="77777777" w:rsidR="009F5FAC" w:rsidRDefault="009F5FAC">
      <w:pPr>
        <w:rPr>
          <w:rFonts w:hint="eastAsia"/>
        </w:rPr>
      </w:pPr>
      <w:r>
        <w:rPr>
          <w:rFonts w:hint="eastAsia"/>
        </w:rPr>
        <w:t>Shēngdiào de Yìyì</w:t>
      </w:r>
    </w:p>
    <w:p w14:paraId="74D15664" w14:textId="77777777" w:rsidR="009F5FAC" w:rsidRDefault="009F5FAC">
      <w:pPr>
        <w:rPr>
          <w:rFonts w:hint="eastAsia"/>
        </w:rPr>
      </w:pPr>
      <w:r>
        <w:rPr>
          <w:rFonts w:hint="eastAsia"/>
        </w:rPr>
        <w:t>声调是汉语拼音的一个重要特征，它通过改变音高来区分词义。第一声为平声，声音平稳；第二声为升调，从低到高；第三声为降升调，先下降再上升；第四声为去声，急促地下降。还有轻声，不标调号，通常出现在词尾，表示语气的轻微变化。掌握声调对于准确表达汉语至关重要。</w:t>
      </w:r>
    </w:p>
    <w:p w14:paraId="078BE7D1" w14:textId="77777777" w:rsidR="009F5FAC" w:rsidRDefault="009F5FAC">
      <w:pPr>
        <w:rPr>
          <w:rFonts w:hint="eastAsia"/>
        </w:rPr>
      </w:pPr>
    </w:p>
    <w:p w14:paraId="11FF13CF" w14:textId="77777777" w:rsidR="009F5FAC" w:rsidRDefault="009F5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CD15B" w14:textId="77777777" w:rsidR="009F5FAC" w:rsidRDefault="009F5FAC">
      <w:pPr>
        <w:rPr>
          <w:rFonts w:hint="eastAsia"/>
        </w:rPr>
      </w:pPr>
      <w:r>
        <w:rPr>
          <w:rFonts w:hint="eastAsia"/>
        </w:rPr>
        <w:t>Pīnyīn zài Jiàoxué zhōng de Yùnyòng</w:t>
      </w:r>
    </w:p>
    <w:p w14:paraId="270CB6D4" w14:textId="77777777" w:rsidR="009F5FAC" w:rsidRDefault="009F5FAC">
      <w:pPr>
        <w:rPr>
          <w:rFonts w:hint="eastAsia"/>
        </w:rPr>
      </w:pPr>
      <w:r>
        <w:rPr>
          <w:rFonts w:hint="eastAsia"/>
        </w:rPr>
        <w:t>在教学中，拼音作为桥梁连接着汉字与口语。它是小学语文教育不可或缺的一部分，帮助孩子们认读生字、正确发音。同时，在对外汉语教学领域，拼音也是非母语者学习汉语的入门钥匙。教师们利用拼音进行词汇和语法的教学，使学生能够快速建立起对汉语的基本认识。</w:t>
      </w:r>
    </w:p>
    <w:p w14:paraId="6C8C6D9F" w14:textId="77777777" w:rsidR="009F5FAC" w:rsidRDefault="009F5FAC">
      <w:pPr>
        <w:rPr>
          <w:rFonts w:hint="eastAsia"/>
        </w:rPr>
      </w:pPr>
    </w:p>
    <w:p w14:paraId="24356461" w14:textId="77777777" w:rsidR="009F5FAC" w:rsidRDefault="009F5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8A5BD" w14:textId="77777777" w:rsidR="009F5FAC" w:rsidRDefault="009F5FAC">
      <w:pPr>
        <w:rPr>
          <w:rFonts w:hint="eastAsia"/>
        </w:rPr>
      </w:pPr>
      <w:r>
        <w:rPr>
          <w:rFonts w:hint="eastAsia"/>
        </w:rPr>
        <w:t>Gūjì Pīnyīn de Wèilái</w:t>
      </w:r>
    </w:p>
    <w:p w14:paraId="0D10E57B" w14:textId="77777777" w:rsidR="009F5FAC" w:rsidRDefault="009F5FAC">
      <w:pPr>
        <w:rPr>
          <w:rFonts w:hint="eastAsia"/>
        </w:rPr>
      </w:pPr>
      <w:r>
        <w:rPr>
          <w:rFonts w:hint="eastAsia"/>
        </w:rPr>
        <w:t>展望未来，随着信息技术的发展，拼音的应用将更加广泛。它不仅是文字输入法的核心组成部分，还将在语音识别、机器翻译等领域发挥更大的作用。与此同时，随着中国文化影响力的不断扩大，拼音也将继续在全球范围内传播汉语的魅力，成为沟通中外文化的桥梁。</w:t>
      </w:r>
    </w:p>
    <w:p w14:paraId="2CB74711" w14:textId="77777777" w:rsidR="009F5FAC" w:rsidRDefault="009F5FAC">
      <w:pPr>
        <w:rPr>
          <w:rFonts w:hint="eastAsia"/>
        </w:rPr>
      </w:pPr>
    </w:p>
    <w:p w14:paraId="191066AF" w14:textId="77777777" w:rsidR="009F5FAC" w:rsidRDefault="009F5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A87AF" w14:textId="77777777" w:rsidR="009F5FAC" w:rsidRDefault="009F5FAC">
      <w:pPr>
        <w:rPr>
          <w:rFonts w:hint="eastAsia"/>
        </w:rPr>
      </w:pPr>
      <w:r>
        <w:rPr>
          <w:rFonts w:hint="eastAsia"/>
        </w:rPr>
        <w:t>Jiéyǔ</w:t>
      </w:r>
    </w:p>
    <w:p w14:paraId="6F082F63" w14:textId="77777777" w:rsidR="009F5FAC" w:rsidRDefault="009F5FAC">
      <w:pPr>
        <w:rPr>
          <w:rFonts w:hint="eastAsia"/>
        </w:rPr>
      </w:pPr>
      <w:r>
        <w:rPr>
          <w:rFonts w:hint="eastAsia"/>
        </w:rPr>
        <w:t>总而言之，拼音字母作为汉语拼音系统的基础元素，承载着丰富的文化内涵和教育价值。从基础教育到国际交流，从传统文学到现代科技，拼音无处不在，影响深远。我们期待着拼音在未来能够继续为中国语言文字事业作出新的贡献。</w:t>
      </w:r>
    </w:p>
    <w:p w14:paraId="5CD5023B" w14:textId="77777777" w:rsidR="009F5FAC" w:rsidRDefault="009F5FAC">
      <w:pPr>
        <w:rPr>
          <w:rFonts w:hint="eastAsia"/>
        </w:rPr>
      </w:pPr>
    </w:p>
    <w:p w14:paraId="6CD50648" w14:textId="77777777" w:rsidR="009F5FAC" w:rsidRDefault="009F5F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B40E98" w14:textId="51BA22C7" w:rsidR="002277DD" w:rsidRDefault="002277DD"/>
    <w:sectPr w:rsidR="00227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7DD"/>
    <w:rsid w:val="002277DD"/>
    <w:rsid w:val="00576D25"/>
    <w:rsid w:val="009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24E7D-2AF6-4274-A8DC-1829B8EC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